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72"/>
          <w:szCs w:val="72"/>
          <w:rtl w:val="0"/>
        </w:rPr>
        <w:t xml:space="preserve">ASTROAYODHYA.COM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6"/>
          <w:szCs w:val="36"/>
          <w:rtl w:val="0"/>
        </w:rPr>
        <w:t xml:space="preserve">Free Tools Hub — Complete Page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2"/>
          <w:szCs w:val="22"/>
          <w:rtl w:val="0"/>
        </w:rPr>
        <w:t xml:space="preserve">Routes: /tools  +  12 individual tool pages  |  Doc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Pages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13 routes: /tools hub + 12 individual tool pages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Render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 = SSG. Individual tools = SSG + CSR for interactive results.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 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VERY HIGH — each tool targets high-volume specific keywords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Tools Free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 login required for basic results. Email gate for full details.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Traffic + lead generation — convert tool users to paid products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Target Users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People searching specific Jyotish questions on Google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 Title Hub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Vedic Astrology Tools | Mangal Dosha | Sade Sati | AstroAyodhya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0: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Tools Strategy &amp; Architecture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/tools Hub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2: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1 — Mangal Dosha Checker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3: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2 — Sade Sati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4: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3 — Kaal Sarp Dosha Checker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5: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4 — Nakshatra Finder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6: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5 — Rashi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7: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6 — Dasha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8: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7 — Shubh Muhurat Finder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9: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8 — Kundali Matching (Ashtakoota)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10: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9 — Numerology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11: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10 — Baby Name Finder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12: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11 — Love Compatibility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13: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12 — Pitra Dosha Checker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14: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 Template — Standard Layout for All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15: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Lead Gate — Email Capture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16: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Cross-Sell &amp; Upsell After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17: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Foundation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18: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SEO Spec for All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19: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Appendix: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All Tools Routes Table, Components, APIs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0 — Tools Strategy &amp; Architecture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0.1  Why Free Tools Are Critical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Free tools AstroAyodhya ke traffic ka ek major source banenge. Jab koi Google pe 'mangal dosha check' ya 'sade sati calculator' search karta hai — woh high intent user hai. Woh ek specific sawaal ka jawab chahta hai. Hum woh jawab denge — aur phir unhe apna ecosystem mein engage karenge.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3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SEO &amp; Lead Gen Engine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Har tool ek standalone SEO page hai. 'Mangal dosha calculator' alone gets 2.5 lakh monthly searches. 12 tools = potentially 15-20 lakh monthly organic visitors. Even at 2% conversion to email signup = 30,000-40,000 leads/month from tools alone.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0.2  Tool Architecture Pattern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Har tool same pattern follow karta hai: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User DOB/details enter karta hai (form)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Client-side ya API se instant calculation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Free result dikhata hai — basic answer + 2-3 lines explanation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'Detailed analysis' email gate ke peeche — login/signup se unlock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After login: full analysis + remedy hints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Conversion CTAs: Puja | Consultation | Forecast | Product recommendation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Hub page — all 12 tools listed with categories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/tools/mangal-dosha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Individual tool — dedicated SEO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/tools/sade-sati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Individual tool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(all 12 tools)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Each gets its own /tools/[slug] page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 — /tools Hub Page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4A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Clean grid of all 12 tools. 3-col desktop, 2-col tablet, 1-col mobile. Each tool = card with icon, name, one-liner, 'Use Tool' CTA. No clutter.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1.1  Hub Page Header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"Free Jyotish Tools — Seedha Jawab, Koi Charge Nahi"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Sub: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"12 tools — Mangal Dosha se Sade Sati tak — sab free. Apna sawaal dhundho."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Search bar: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'Kaunsa tool chahiye? — type karo' — searches tool names + use cases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1.2  Tool Category Sections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Dosha Check Karo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 | Sade Sati | Kaal Sarp | Pitra Dosha — 4 tools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Apni Jaankari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 Finder | Rashi Calculator | Dasha Calculator — 3 tools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Planning &amp; Matching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Shubh Muhurat | Kundali Matching | Love Compatibility — 3 tools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Fun &amp; Curiosity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Numerology Calculator | Baby Name Finder — 2 tools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1.3  All 12 Tool Cards — Hub Summary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700"/>
        <w:gridCol w:w="4060"/>
        <w:gridCol w:w="2400"/>
        <w:tblGridChange w:id="0">
          <w:tblGrid>
            <w:gridCol w:w="2200"/>
            <w:gridCol w:w="700"/>
            <w:gridCol w:w="406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Icon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One-liner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Route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 Checker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Manglik hoon ya nahi — turant pata karo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/tools/mangal-dosha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 Sati Calculator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Shani ki sade sati chal rahi hai ya nahi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/tools/sade-sati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 Checker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mein Kaal Sarp dosha hai kya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/tools/kaal-sarp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 Finder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color w:val="1c1917"/>
                <w:sz w:val="20"/>
                <w:szCs w:val="20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Apna janam nakshatra pata karo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/tools/nakshatra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 Calculator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Apni rashi (moon sign) pata karo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/tools/rashi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Dasha Calculator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Abhi kaunsi Mahadasha chal rahi hai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/tools/dasha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Shubh 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Kisi bhi kaam ke liye shubh samay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/tools/muhurat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Matching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Shadi ke liye 36 gun milao — free mein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/tools/kundali-milan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Numerology Calc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Apna lucky number aur life path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/tools/numerology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Baby Name Finder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 ke hisaab se baby ka naam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/tools/baby-name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Love Compatibility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Dono ki rashi se love compatibility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/tools/love-compat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Dosha Checker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mein Pitra Dosha hai kya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/tools/pitra-dosha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2 — Tool 1: Mangal Dosha Checker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9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Highest Traffic Tool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'Mangal dosha check' — 2.5 lakh+ monthly searches. Marriage planning mein yeh India ka #1 astrology question hai. Highest conversion tool on the platform.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2.1  Tool Page Header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"Mangal Dosha Check Karo — Free Mein, Turant"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Sub: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"DOB dalo — 2 second mein pata chalega Manglik hain ya nahi. Ayodhya ke Brahman Acharyas dwara verified method."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2.2  Input Form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 picker — DD/MM/YYYY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 picker + 'Pata Nahi' toggle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Place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Google Places autocomplete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'Check Karo →' — saffron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2.3  Result Display — Free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Result card — 3 states: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 Nahi Hai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Green badge. 'Aapko Mangal Dosha nahi hai.' 1-line explanation. Relief message.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 Hai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Red badge. 'Aapko Mangal Dosha hai.' House position shown. 1-line: which house Mars is 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Partial / Cancelled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Orange badge. 'Mangal Dosha hai — lekin cancel ho raha hai.' 1 cancellation shown free.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Free result shows: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Mangal present: 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Which house Mars is placed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1-line basic meaning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'Kya yeh serious hai?' — blurred answer below (email gate)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2.4  Locked (Email Gate)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All 25 cancellation rules — checked one by 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Severity level: Mild / Moderate / Strong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Impact on marriage: detailed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Impact on other areas (health, property)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Recommended remedies: basic hints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2.5  Upsell After Result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If Dosha 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'Mangal Dosha Nivaran Puja karwaiye — Ayodhya mein' → /puja/mangal-dosha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Product rec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'Moonga (Red Coral) ring — Mangal ke liye' → /shop/moonga-ring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Consultation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'Acharya se personally samjho — ₹1,499' → /consultations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'Apni kundali ka full analysis — ₹99 mein' → /forecast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2.6  Educational Content Below Tool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800-word easy Hindi article: 'Mangal Dosha Kya Hota Hai?'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Kya hota hai Mangal Dosha — plain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Kab hota hai — 25 placements explained simply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Cancellations — list of common ones in easy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Remedies — overview (full details require login)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FAQ: 5 common Mangal Dosha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3 — Tool 2: Sade Sati Calculator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C9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High Anxiety Tool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'Sade Sati' — Saturn's 7.5-year transit over natal Moon. India mein isko bahut scary mana jaata hai. High anxiety = high engagement = high conversion.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3.1  Tool Specifics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"Sade Sati Chal Rahi Hai Ya Nahi — Abhi Pata Karo"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Input: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DOB + TOB + POB (Moon sign auto-calculated)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Free result shows: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Sade Sati Active: 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YES: Which Phase (1st / 2nd / 3rd) — each phase has different effects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Phase start date + end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'Kitna waqt baaki hai' — countdown in months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Locked content: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Phase-by-phase detailed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Best + worst years within current Sade Sati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Specific remedies per phase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Career, health, finance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Upsell: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'Sade Sati Shanti Puja' → /puja/sade-sati-shanti + '7-Mukhi Rudraksha' → /shop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SEO Keywords: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'sade sati kab khatam hogi', 'shani sade sati 2025', 'sade sati calculator' — 3-5 lakh monthly combined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4 — Tool 3: Kaal Sarp Dosha Checker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4.1  Tool Specifics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"Kaal Sarp Dosha Hai Kya — Free Check"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Input: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DOB + TOB + POB — chart needed to check Rahu-Ketu axis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Free result: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Kaal Sarp Present: 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YES: Which of 12 types (name only — e.g. 'Anant Kaal Sarp')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Rahu/Ketu house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Locked: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All 12 types explained + which one user has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Severity: Partial vs Complete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Effects on life areas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Remedies: Trimbakeshwar puja, Nagpanchami remedies, gemstones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Upsell: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'Kaal Sarp Dosha Puja — Ayodhya mein' → /puja/kaal-sarp-dosha (highest revenue puja)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Article: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'Kaal Sarp Dosha Kya Hota Hai' — 700 words easy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SEO: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'kaal sarp dosh' — 1.5 lakh monthly | 'kaal sarp yoga' — 80,000 monthly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5 — Tool 4: Nakshatra Finder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5.1  Tool Specifics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"Apna Janam Nakshatra Pata Karo"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Input: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DOB + TOB + POB — Moon position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Free result — instantly shows: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Nakshatra name (Hindi + English) — e.g. 'Rohini'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Pada (1st/2nd/3rd/4th)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Deity of this Nakshatra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Lucky letters for name starting with this Nakshatra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Nakshatra characteristics — 3-4 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No email gate for Nakshatra — fully free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Nakshatra finder is a pure free tool — no gate. It builds trust and drives organic sharing. The upsell is gentle: 'Apni poori kundali dekho' and 'Apne Nakshatra ke hisaab se rudraksha'.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Product recommendation: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'Aapke Nakshatra [Name] ke liye recommended Rudraksha: [X]-Mukhi' → /shop/[rudraksha]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SEO: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'nakshatra calculator', 'apna nakshatra kaise pata karen', '[nakshatra name] nakshatra' × 27 pages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6 — Tool 5: Rashi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6.1  Tool Specifics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"Apni Rashi Pata Karo — Moon Sign Calculator"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Input: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DOB + TOB + POB — Moon sign = Moon's zodiac position at birth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Free result: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Rashi name — Hindi + English + symbol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Ruling planet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Element (Agni/Prithvi/Vayu/Jal)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Rashi characteristics — 5-6 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Today's rashifal for this rashi — teaser (links to /rashifal/[rashi])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Note on Sun Sign vs Moon Sign: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"Bahut log apna sun sign jaante hain (western astrology). Vedic Jyotish mein Moon sign zyada important hai — yeh aapki actual Rashi hai. Sun sign aur Moon sign often different hote hain."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SEO: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'rashi kaise pata karen', 'moon sign calculator hindi', 'apni rashi' — 2 lakh+ combined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7 — Tool 6: Dasha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7.1  Tool Specifics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"Abhi Kaunsi Dasha Chal Rahi Hai — Vimshottari Dasha Calculator"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Input: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DOB + TOB + POB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Free result — Maha Dasha timeline: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Current Mahadasha planet + start/end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Current Antardasha planet + start/end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Visual timeline bar — life from birth to ~120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2-line basic meaning of current period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Locked (email gate):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Complete 9 Mahadasha breakdown with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Sub-periods (Antardasha) for all periods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What each period means for career, marriage,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'Best years ahead'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Upsell: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'Apni poori Dasha analysis — 1-Year Forecast mein' → /forecast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SEO: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'mahadasha calculator', 'dasha antardasha calculator', 'vimshottari dasha' — 1 lakh+ combined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8 — Tool 7: Shubh Muhurat Finder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8.1  Tool Specifics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"Kisi Bhi Kaam Ke Liye Shubh Muhurat Dhundho"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Input: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Purpose dropdown: 'Kaunse kaam ke liye?' — Ghar kharidna | Naukri shuru | Safar | Shaadi | Business | Gari kharidna | Operation | Padhai shuru | Puja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Date range: 'Kab se kab tak dhundhna hai?' — 30 day max for free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City: for location-based sunrise/sunset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Free result: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Top 3 auspicious dates/times in selected range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Each with: Date | Time | Why it is good (Tithi + Nakshatra combo)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Rahu Kaal shown alongside — 'avoid this time on that day'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Locked: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Full 30-day muhurat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Activity-specific muhurat with full Panchang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Lagna muhurat (most precise)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Connection to /panchang: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'Poora Panchang dekho' → /panchang — cross-links both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SEO: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'shubh muhurat 2025', 'ghar kharidne ka muhurat', 'business shuru karne ka shubh samay' — 3 lakh+ combined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9 — Tool 8: Kundali Matching (Ashtakoota)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45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Already Covered in Depth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Yeh tool essentially /kundali-milan page ka lightweight version hai. /tools/kundali-milan ek simple form + quick 36-point score dikhata hai. Full analysis ke liye /kundali-milan page pe redirect hota hai.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9.1  Tool Specifics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"Kundali Matching — 36 Gun Free Mein"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Sub: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"Bas DOB dalo dono ka — turant score milega"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Input: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Simplified dual form — Ladka + Ladki DOB + TOB + POB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Free result: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Total score out of 36 + 1-line verdict + link to full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Full analysis CTA: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'Poori Kundali Milan Dekho — Free' → /kundali-milan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Note: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This tool is a quick entry point. Heavy lifting done at /kundali-milan.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SEO: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'kundali matching free', 'kundali milan calculator', 'gun milan' — 5 lakh+ combined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10 — Tool 9: Numerology Calculator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54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Broad Appeal Tool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Numerology is popular even among people who do not follow traditional astrology. Yeh ek wider audience ko attract karta hai — especially younger urban users.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10.1  Tool Specifics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"Numerology Calculator — Apna Lucky Number Pata Karo"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Input: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Full name (as on birth certificate) + Date of Birth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Free result — 4 numbers calculated: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Life Path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DOB ke sab digits add karke single digit tak. Most important number.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Expression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name ke letters ka numerical value (A=1, B=2...) — talent + destiny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Soul Urge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Only vowels ka value — inner desire + motivation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Personality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Only consonants — outer personality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Each number: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1-9 range. Number + meaning (2-3 lines) shown free. Full reading locked.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SEO: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'numerology calculator hindi', 'lucky number calculator', 'life path number' — 2 lakh+ combined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11 — Tool 10: Baby Name Finder</w:t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6B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Viral Potential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New parents search obsessively for 'baby name as per nakshatra'. This tool goes viral via WhatsApp sharing — parents share their baby's nakshatra + suggested names with family.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11.1  Tool Specifics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"Baby Ka Naam Rakho — Nakshatra Ke Hisaab Se"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Input: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Baby's Date of Birth + Time of Birth + Place of Birth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Result — fully free (no gate):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Baby's Nakshatra + Pada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Akshar (letters) for this Nakshatra-Pada combination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20-30 suggested names starting with those letters (Hindi + English)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Each name with meaning in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'Is naam ka matlab' — name meanings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Share CTA: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'Baby ke naam WhatsApp pe share karo' — generates shareable card with nakshatra + top names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This tool should be 100% free with no gate. Viral sharing will bring massive organic traffic. Monetize through: new parent puja recommendations, naming ceremony puja, baby's first kundali.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Upsell: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'Baby ki kundali banao — future jaano' → /kundali + 'Namkaran Puja book karo' → /puja/namkaran-puja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SEO: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'baby name as per nakshatra', 'nakshatra baby names hindi', 'naam kaise rakhe' — 3 lakh+ combined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12 — Tool 11: Love Compatibility</w:t>
      </w: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8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Young Audience Tool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This tool attracts younger users. Rashi-based love compatibility is fun, shareable, and has high virality on social media.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12.1  Tool Specifics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"Love Compatibility — Dono Ki Rashi Se Jaano"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Input: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Person 1 Rashi (select from 12) + Person 2 Rashi (select from 12) — or DOB for exact Moon 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Free result: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Compatibility score out of 100 — with fun label: 'Made for Each Other' / 'Good Match' / 'Needs Work' / 'Challenging'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3-4 lines about the pairing in easy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Best aspects of this pairing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Locked: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Detailed compatibility by area: Romance | Communication | Trust | Long-term | Physical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'What to avoid' in this relationship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Remedy suggestions for challenging areas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Note: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This is a fun, light tool — not serious astrology. Keep tone lighter and positive. Even 'challenging' results should have a hopeful message.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Upsell: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'Serious match check karo — Ashtakoota se' → /kundali-milan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SEO: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'rashi love compatibility', 'mesh vrishabh compatibility', etc. — 2 lakh+ combined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13 — Tool 12: Pitra Dosha Checker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13.1  Tool Specifics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"Pitra Dosha Check Karo — Free Mein"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Input: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DOB + TOB + POB — Sun and Rahu/Saturn positions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Free result: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Pitra Dosha Present: 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If YES: which combination is causing it (Sun-Rahu / Sun-Saturn / Rahu in 9th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1-line basic meaning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Locked: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14 types of Pitra Dosha — which one user has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Severity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Impact on family lineage, children, career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Remedies: Gaya Pind Daan, Saryu Tarpan, specific mantras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Upsell: </w:t>
      </w: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'Pitra Dosha Nivaran Puja — Ayodhya mein Saryu Tarpan ke saath' → /puja/pitra-dosha + 'Ayodhya Pind Daan' → /puja/ayodhya-pind-daan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SEO: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'pitra dosha kya hota hai', 'pitra dosha check', 'pitra dosh nivaran' — 1.5 lakh+ combined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14 — Tool Template — Standard Layout for All Tools</w:t>
      </w: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AC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Developer Reference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Har tool same layout follow karta hai — consistency maintain karo. Sirf content aur calculator logic alag hota hai.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14.1  Standard Tool Page Layout</w:t>
      </w: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Breadcrumb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Home &gt; Tools &gt; [Tool Name]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H1 + Subheading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Tool-specific — as defined in each section above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Trust badges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'Swiss Ephemeris Engine ✓ | Ayodhya Verified ✓ | 25 Lakh+ Calculations'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Input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Tool-specific inputs — DOB/TOB/POB standard form OR special inputs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Calculate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'Check Karo' / 'Calculate Karo' / 'Dhundho' — saffron CTA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Result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Appears below form after submit — smooth scroll into 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Basic answer — always immediately visible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Email 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 detailed analysis — soft gate (blur + form) — see Section 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Upsell CTAs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3-4 contextual CTAs below result — puja/product/consultation/forecast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'Yeh bhi try karo' — 3 related tool cards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Educational article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700-1000 words easy Hindi — about the topic — SEO content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FAQ accordion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6-8 topic-specific FAQs — FAQPage schema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strip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Small green Foundation note at bottom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14.2  Standard Form Components</w:t>
      </w: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DOB picker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 input — DD/MM/YYYY format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TOB picker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Time input + 'Pata Nahi' checkbox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POB autocomplete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Google Places — 'Janam ka shehar'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Submit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Saffron — full width on mobile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Loading 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'Calculate ho raha hai...' spinner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Error 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Inline error messages — Hindi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15 — Lead Gate — Email Capture System</w:t>
      </w: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DA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Lead Generation Core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after="0" w:before="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Tools ka main business purpose hai: lead generation. Free result dikhao → curiosity build karo → email gate se signup karwao. Yeh email list AstroAyodhya ka sabse valuable asset hai.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15.1  Email Gate Design — Same as /kundali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Inline soft gate — NOT a modal popup: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Content below gate gets CSS blur (filter: blur(6px)) + gradient overlay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Gate card appears in page flow — white card, saffron border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Heading: 'Poora Jawab Chahiye? — Free Account Banao'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Subtext: 'Sirf email ya phone — koi password nahi'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Email input OR Google One-Click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Privacy note: 'No spam — kabhi bhi unsubscribe'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15.2  What Unlocks After Signup</w:t>
      </w: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25 cancellations + severity + remedy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 Sati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Phase analysis + yearly breakdown + remedies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12 types + complete remedy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dasha timeline + antardasha breakdown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Numerology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reading for all 4 numbers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detailed analysis. Product recommendations. Remedy guide.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15.3  Post-Signup Email Sequence — Tools</w:t>
      </w: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400"/>
        <w:gridCol w:w="3160"/>
        <w:gridCol w:w="4200"/>
        <w:tblGridChange w:id="0">
          <w:tblGrid>
            <w:gridCol w:w="600"/>
            <w:gridCol w:w="1400"/>
            <w:gridCol w:w="3160"/>
            <w:gridCol w:w="4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Goal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Immediately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Aapka [Tool Name] Result Ready Hai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Deliver result + welcome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Aapke Sawaal Ka Poora Jawab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Deep dive on their specific dosha/topic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Kya Aap Jaante Hain...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 insight + product/puja recommendation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Day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Aapki Poori Kundali Ka Jawab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Forecast upsell — ₹99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16 — Cross-Sell &amp; Upsell After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16.1  Universal Upsell Sequence Below Every Tool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After result displayed — 3 contextual CTA cards: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 1 —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Tool-specific puja recommendation. 'Dosha nivaran puja — Ayodhya mein'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 2 — 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Chart-driven product. 'Aapke [Planet] ke liye recommended: [Product]'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CTA 3 — Forecast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'Apni kundali ki poori kahani — ₹99 mein 1-Year Forecast'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16.2  Tool-Specific Upsell Mapping</w:t>
      </w: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2400"/>
        <w:gridCol w:w="2400"/>
        <w:gridCol w:w="2760"/>
        <w:tblGridChange w:id="0">
          <w:tblGrid>
            <w:gridCol w:w="1800"/>
            <w:gridCol w:w="2400"/>
            <w:gridCol w:w="2400"/>
            <w:gridCol w:w="2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Primary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Primary 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Forecast Angle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 Nivaran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Moonga (Red Coral) 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'Marriage timing in your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 Sati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 Sati Shanti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7-Mukhi Rudraksha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'Sade Sati phase analysis in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 Dosha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 Yantra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'When Kaal Sarp effects ease — in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General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Nakshatra-specific Rudraksha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'Your nakshatra's lucky years — in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Dasha lord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Dasha lord gemstone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'Your full dasha roadmap — in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 specific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Samagri kit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'Year's best personal muhurats — in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Dosha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Yantra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'Pitra dosha effects on your life — in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Baby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Namkaran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Baby's nakshatra rudraksha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'Baby's kundali — what future holds'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17 — Foundation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17.1  Foundation on Tool Pages</w:t>
      </w: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Hub page 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Standard global Foundation strip + below grid: '50% profit Foundation ko'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Each tool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Small green Foundation note in footer of page: 'Yeh tools free hain — aur hamare profit ka 50% Foundation ko jaata hai'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Post-signup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After email gate: 'Aapke free use se bhi indirect help milti hai Foundation ko — agar aap kuch khareedein to'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Small green donate button → larawarefoundation.com/donate/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18 — SEO Spec for All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18.1  SEO Target Keywords — All Tools</w:t>
      </w: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600"/>
        <w:gridCol w:w="1400"/>
        <w:gridCol w:w="3360"/>
        <w:tblGridChange w:id="0">
          <w:tblGrid>
            <w:gridCol w:w="2000"/>
            <w:gridCol w:w="2600"/>
            <w:gridCol w:w="140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Primary Keyword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Volume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Secondary Keywords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2,50,000+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manglik hoon ya nahi, mangal dosha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 Sati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 sati calculator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1,50,000+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shani sade sati 2025, sade sati kab khatam hogi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 dosh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1,20,000+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 yoga, kaal sarp dosha in kundali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 calculator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apna nakshatra pata karo, janma nakshatra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apni rashi pata karo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moon sign calculator hindi, rashi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mahadasha calculator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vimshottari dasha calculator, dasha kaise pata karein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shubh muhurat finder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aaj ka shubh muhurat, muhurat calculator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Milan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matching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gun milan, kundali milan free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Numerology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numerology calculator hindi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1,50,000+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lucky number calculator, life path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Baby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baby name 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 se naam, rashi se baby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Love Compat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 love compatibility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mesh rashi compatibility, love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dosha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1,00,000+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dosh calculator, pitru dosha nivaran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18.2  Schema Markup for All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WebApplication schema on each tool — applicationName, applicationCategory, free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HowTo schema — steps to use the tool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FAQPage schema — 6-8 FAQs per tool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BreadcrumbList — Home &gt; Tools &gt; [Tool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SoftwareApplication with aggregateRating from user reviews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18.3  URL Structure &amp; Internal Linking</w:t>
      </w: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Hub →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 links to all 12 /tools/[slug] pages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Tool →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 tools at bottom of each tool page — cross-linking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Tool →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Each tool links to relevant /puja, /shop, /forecast pages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Kundali →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After kundali built: 'Check these doshas' links to tool pages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Blog →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 posts about doshas link to corresponding tool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18.4  Performance Targets</w:t>
      </w: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 2s — form renders SSG. Calculation client-side (instant).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 200ms — form interactions must feel instant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Calculate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 1s for any tool — most are pure client-side JS calculations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Panchang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Only muhurat tool needs API — cache Panchang data 24hr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6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19 — 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19.1  Mobile Layout for Tools</w:t>
      </w: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600"/>
        <w:gridCol w:w="4760"/>
        <w:tblGridChange w:id="0">
          <w:tblGrid>
            <w:gridCol w:w="2000"/>
            <w:gridCol w:w="2600"/>
            <w:gridCol w:w="4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Desktop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Hub grid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3-col tool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 list or 2-col grid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Centered max-width 600px 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Full-width, 16px padding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Below form on same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Below form — auto-scroll to result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Email 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Inline blur +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Same — full width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Upsell CTAs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cards in row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 stack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Educational article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width prose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width — readable font 16px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3-col row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scroll row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19.2  Mobile Calculation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All calculations client-side where possible — no API latency on mobile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Swiss Ephemeris calculations via WASM (WebAssembly) for browser-side computation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Fallback to server API if WASM fails (slow phones)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'Check Karo' button shows spinner immediately — reduces perceived wait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APPENDIX — Routes, Components &amp; APIs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A.1  All Tool Routes</w:t>
      </w: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Hub page — all 12 tools listed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/tools/mangal-dosha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 Checker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/tools/sade-sati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 Sati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/tools/kaal-sarp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 Dosha Checker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 Finder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/tools/rashi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/tools/dasha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Dasha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Shubh Muhurat Finder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/tools/kundali-milan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Matching (quick version)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/tools/numerology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Numerology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/tools/baby-name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Baby Name Finder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/tools/love-compat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Love Compatibility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/tools/pitra-dosha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Dosha Checker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A.2  React Components</w:t>
      </w: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3200"/>
        <w:gridCol w:w="3760"/>
        <w:tblGridChange w:id="0">
          <w:tblGrid>
            <w:gridCol w:w="2400"/>
            <w:gridCol w:w="3200"/>
            <w:gridCol w:w="3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File 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ToolsHub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hub — all 12 tool cards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ToolLayout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app/tools/[slug]/layout.tsx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Standard tool layout wrapper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MangalDoshaPage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app/tools/mangal-dosha/page.tsx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client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SadeSatiPage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app/tools/sade-sati/page.tsx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client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KaalSarpPage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app/tools/kaal-sarp/page.tsx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client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app/tools/nakshatra/page.tsx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client — fully free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app/tools/rashi/page.tsx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client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DashaPage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app/tools/dasha/page.tsx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client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MuhuratPage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app/tools/muhurat/page.tsx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API (panchang data)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NumerologyPage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app/tools/numerology/page.tsx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client — no chart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BabyNamePage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app/tools/baby-name/page.tsx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client — fully free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LoveCompatPage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app/tools/love-compat/page.tsx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client — rashi-based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app/tools/pitra-dosha/page.tsx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client calculator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components/tools/ToolForm.tsx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Shared DOB/TOB/POB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ToolResultCard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components/tools/ToolResultCard.tsx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Result display wrapper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ToolEmailGate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components/tools/ToolEmailGate.tsx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Blur + signup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ToolUpsell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components/tools/ToolUpsell.tsx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3-CTA upsell row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components/tools/RelatedTools.tsx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related tool cards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ToolFAQ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components/tools/ToolFAQ.tsx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Accordion + FAQPage schema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A.3  API Endpoints</w:t>
      </w:r>
      <w:r w:rsidDel="00000000" w:rsidR="00000000" w:rsidRPr="00000000">
        <w:rPr>
          <w:rtl w:val="0"/>
        </w:rPr>
      </w:r>
    </w:p>
    <w:tbl>
      <w:tblPr>
        <w:tblStyle w:val="Table32"/>
        <w:tblW w:w="9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1000"/>
        <w:gridCol w:w="1400"/>
        <w:gridCol w:w="4160"/>
        <w:tblGridChange w:id="0">
          <w:tblGrid>
            <w:gridCol w:w="2600"/>
            <w:gridCol w:w="1000"/>
            <w:gridCol w:w="1400"/>
            <w:gridCol w:w="4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Endpoint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/tools/compute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Compute any tool (DOB+type param)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/tools/compute/detailed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Sanctum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analysis after login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/tools/muhurat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Muhurat finder (uses Panchang API)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/tools/baby-names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 to baby names lookup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 /auth/register-from-tool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Quick signup from tool email gate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A.4  Calculation Location — Client vs Server</w:t>
      </w: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400"/>
        <w:gridCol w:w="4960"/>
        <w:tblGridChange w:id="0">
          <w:tblGrid>
            <w:gridCol w:w="2000"/>
            <w:gridCol w:w="2400"/>
            <w:gridCol w:w="4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Calculation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Client-side 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Mars position from chart JSON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 Sati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Client-side 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Saturn transit vs Moon 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Client-side 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Rahu-Ketu axis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Client-side 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Moon longitude calculation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Client-side 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Moon sign from DOB/TOB/POB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Client-side 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Vimshottari from Moon nakshatra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Server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Needs daily Panchang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Milan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Server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Ashtakoota — reuse /chart/milan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Numerology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Client-side 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Pure math — no astrology engine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Baby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Server lookup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Nakshatra → letter table → name DB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Love Compat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Client-side 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Rashi-rashi lookup table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Pitra 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Client-side 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Sun + Rahu/Saturn house positions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A.5  Next Pages in Document Queue</w:t>
      </w: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Next: /blog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 system — MDX, multilingual, Acharya authoring, SEO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/about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About AstroAyodhya — Laraware Group, Anvesh ji, Ayodhya story, 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Then: /admin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Admin panel — complete spec for all platform management needs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A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2"/>
          <w:szCs w:val="32"/>
          <w:rtl w:val="0"/>
        </w:rPr>
        <w:t xml:space="preserve">AstroAyodhya.com — Free Tools Hub Document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b45309"/>
          <w:sz w:val="24"/>
          <w:szCs w:val="24"/>
          <w:rtl w:val="0"/>
        </w:rPr>
        <w:t xml:space="preserve">Routes: /tools + 12 individual tool pages  |  Traffic + Lead Generation Engine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spacing w:after="60" w:before="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166534"/>
          <w:sz w:val="20"/>
          <w:szCs w:val="20"/>
          <w:rtl w:val="0"/>
        </w:rPr>
        <w:t xml:space="preserve">50% profit → larawarefoundation.com  |  A Laraware Group Initiative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260" w:right="12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1">
    <w:pPr>
      <w:pBdr>
        <w:top w:color="b45309" w:space="1" w:sz="4" w:val="single"/>
      </w:pBdr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Confidential  |  Laraware Group  |  Page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0">
    <w:pPr>
      <w:pBdr>
        <w:bottom w:color="d97706" w:space="1" w:sz="6" w:val="single"/>
      </w:pBdr>
      <w:jc w:val="right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AstroAyodhya.com  |  Tools Page Document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5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d97706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b45309"/>
      <w:sz w:val="30"/>
      <w:szCs w:val="3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c1917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