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24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8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72"/>
          <w:szCs w:val="72"/>
          <w:rtl w:val="0"/>
        </w:rPr>
        <w:t xml:space="preserve">ASTROAYODHYA.COM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8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6"/>
          <w:szCs w:val="36"/>
          <w:rtl w:val="0"/>
        </w:rPr>
        <w:t xml:space="preserve">Panchang Page — Complete Page Document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22"/>
          <w:szCs w:val="22"/>
          <w:rtl w:val="0"/>
        </w:rPr>
        <w:t xml:space="preserve">Routes: /panchang  +  /panchang/[city]  +  /panchang/[city]/[date]  |  Doc v1.0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d97706" w:space="1" w:sz="20" w:val="single"/>
        </w:pBd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16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Pages Covered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Three routes: /panchang (today, auto-location), /panchang/[city] (city-specific), /panchang/[city]/[date] (any date)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Render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ISR — revalidate daily 3AM IST. City+date combos generated on-demand then cached.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Entry Points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Nav menu | Rashifal page strip | 'Shubh Muhurat' search | Direct Google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Primary Goal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Daily return visits + Muhurat consultation upsell + Membership upgrade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Users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Anyone planning any auspicious activity — business, travel, puja, marriage, property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SEO Priority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HIGH — 'aaj ka panchang', '[city] panchang aaj', 'shubh muhurat aaj'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Title (Hub)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color w:val="1c1917"/>
                <w:sz w:val="20"/>
                <w:szCs w:val="20"/>
                <w:rtl w:val="0"/>
              </w:rPr>
              <w:t xml:space="preserve">आज का पंचांग | Shubh Muhurat | Rahu Kaal | AstroAyodhya — 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Title (City)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color w:val="1c1917"/>
                <w:sz w:val="20"/>
                <w:szCs w:val="20"/>
                <w:rtl w:val="0"/>
              </w:rPr>
              <w:t xml:space="preserve">[City] पंचांग आज का | [DD Month YYYY] | AstroAyodhya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Meta Desc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Aaj ka panchang — tithi, nakshatra, yoga, karana, rahu kaal, choghadiya, abhijit muhurta. [City] ke liye exact samay.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Table of Contents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0: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Page Overview, Architecture &amp; Route Structure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1: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Page Header &amp; Location Detection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2: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Panchang Main Data Panel — 5 Elements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3: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Surya &amp; Chandra — Sunrise/Sunset/Moonrise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4: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Rahu Kaal, Yamaganda &amp; Gulika Kaal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5: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Choghadiya — Day &amp; Night Table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6: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Abhijit Muhurta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7: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Hora Chart — Planet Hours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8: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Shubh Muhurat for Specific Activities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9: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Monthly Panchang Calendar 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10: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City-Specific Panchang (/panchang/[city])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11: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Date Picker — Any Date Panchang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12: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Vivah Muhurat 2026 — Special Section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13: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Muhurat Upsell &amp; Acharya Consultation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14: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Foundation Integration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15: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SEO Articles Below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16: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SEO, Schema Markup &amp; ISR Spec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17: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Mobile Responsiveness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Appendix: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Components, APIs, Panchang Calculations, All Cities 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0 — Page Overview, Architecture &amp; Routes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0.1  Why Panchang Is a Daily Return Page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Panchang — panchaanga — 5 limbs of time. Har kaam shuru karne se pehle Indian log puchte hain: 'Aaj kaun si tithi hai? Rahu Kaal kab hai? Subah niklein to kaunsa waqt shubh hai?' Yeh page newspaper ke TV guide jaisa hai — roz kaam aata hai.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035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Traffic Pattern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Panchang page pe teen baar daily traffic spike aati hai: (1) Subah 6-8 AM — log din ki planning karte hain, (2) Dopahar 12 baje — office mein koi kaam shuru karne se pehle, (3) Sham 5-7 PM — kal ki planning. Mobile traffic 85%+.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0.2  Three Routes — Complete Architecture</w:t>
      </w: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4360"/>
        <w:gridCol w:w="2400"/>
        <w:tblGridChange w:id="0">
          <w:tblGrid>
            <w:gridCol w:w="2600"/>
            <w:gridCol w:w="4360"/>
            <w:gridCol w:w="24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Route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Content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Render Type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/panchang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Today's panchang. Location auto-detected from IP or browser. Default: Lucknow/Ayodhya.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ISR — revalidate 3AM daily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/panchang/[city]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City-specific today's panchang. URL: /panchang/lucknow, /panchang/delhi etc.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ISR — 50 major cities pre-built. Others on-demand + cache.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/panchang/[city]/[date]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Any date panchang for any city. URL: /panchang/lucknow/2026-04-26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SSR on first request, then ISR cache. 6-month window pre-generated.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/panchang/vivah-muhurat-2026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Special page — all 2026 vivah muhurat dates list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SSG — static, updated yearly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0.3  Location Priority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User is logged in + has saved location → use that city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Browser Geolocation API permission granted → use coordinates → city lookup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IP geolocation fallback → approximate city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Default → Lucknow, Uttar Pradesh (IST UTC+5:30)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City in URL slug: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Always lowercase, no spaces, hyphens for multi-word: 'new-delhi', 'ayodhya', 'varanasi'. Canonical city list maintained in DB.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1 — Page Header &amp; Location Detection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1.1  Page Header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H1: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"Aaj Ka Panchang"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Date line: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"[Weekday], [DD Month YYYY] — [Hindu Samvat Date]"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Example: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"Shaniwar, 26 April 2025 — Vaishakha Krishna Ekadashi, Vikram Samvat 2082"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Location line: </w:t>
      </w:r>
      <w:r w:rsidDel="00000000" w:rsidR="00000000" w:rsidRPr="00000000">
        <w:rPr>
          <w:rFonts w:ascii="Arial Unicode MS" w:cs="Arial Unicode MS" w:eastAsia="Arial Unicode MS" w:hAnsi="Arial Unicode MS"/>
          <w:color w:val="1c1917"/>
          <w:sz w:val="22"/>
          <w:szCs w:val="22"/>
          <w:rtl w:val="0"/>
        </w:rPr>
        <w:t xml:space="preserve">"[City Name] ke liye  |  Badlo →"  — click Badlo to change city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1.2  Location Selector</w:t>
      </w: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Design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Inline selector — 'City: [Lucknow ▼]'. Click opens a modal/dropdown with city search.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Search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Type city name → autocomplete from our city DB (500+ Indian cities)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Quick picks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8 popular cities as one-click chips: Lucknow | Delhi | Mumbai | Varanasi | Ayodhya | Jaipur | Patna | Kolkata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On change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URL updates to /panchang/[selected-city]. Page data reloads.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Remember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Selected city saved to localStorage. Next visit loads their city directly.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GPS button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'GPS se detect karo' button — requests browser geolocation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1.3  Samvat Display</w:t>
      </w: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Vikram Samvat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Current VS year + month + paksha + tithi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Shaka Samvat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For formal/government events — shown in small text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Solar month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Current solar month name (Mesh, Vrishabh etc.)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Ayana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Uttarayana / Dakshinayana indicator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Ritu (Season)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Current ritu: Vasant/Grishma/Varsha/Sharad/Hemant/Shishir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2 — Panchang Main Data Panel — 5 Elements</w:t>
      </w: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072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Design Spec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5 Angas (elements) of Panchang displayed as prominent cards in a row. Each card: large label + value + time range. This is the hero section of the page — visible above fold on desktop.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2.1  Pancha Anga — 5 Cards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'Panchang' = Pancha (5) + Anga (limb). Ye 5 cheezein hain: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00"/>
        <w:gridCol w:w="1500"/>
        <w:gridCol w:w="4260"/>
        <w:gridCol w:w="2100"/>
        <w:tblGridChange w:id="0">
          <w:tblGrid>
            <w:gridCol w:w="1500"/>
            <w:gridCol w:w="1500"/>
            <w:gridCol w:w="4260"/>
            <w:gridCol w:w="21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Anga (Limb)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Hindi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What It Shows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Card Color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1. Tithi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color w:val="1c1917"/>
                <w:sz w:val="20"/>
                <w:szCs w:val="20"/>
                <w:rtl w:val="0"/>
              </w:rPr>
              <w:t xml:space="preserve">तिथि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Lunar day name + paksha (Shukla/Krishna) + exact end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Saffron card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2. Vara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color w:val="1c1917"/>
                <w:sz w:val="20"/>
                <w:szCs w:val="20"/>
                <w:rtl w:val="0"/>
              </w:rPr>
              <w:t xml:space="preserve">वार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Day of week (today) + ruling planet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Gold card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3. Nakshatra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color w:val="1c1917"/>
                <w:sz w:val="20"/>
                <w:szCs w:val="20"/>
                <w:rtl w:val="0"/>
              </w:rPr>
              <w:t xml:space="preserve">नक्षत्र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Current lunar mansion + deity + end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Purple tint card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4. Yoga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color w:val="1c1917"/>
                <w:sz w:val="20"/>
                <w:szCs w:val="20"/>
                <w:rtl w:val="0"/>
              </w:rPr>
              <w:t xml:space="preserve">योग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Current Yoga (27 types) + auspiciousness + end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Blue tint card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5. Karana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color w:val="1c1917"/>
                <w:sz w:val="20"/>
                <w:szCs w:val="20"/>
                <w:rtl w:val="0"/>
              </w:rPr>
              <w:t xml:space="preserve">करण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Current Karana (half-tithi) + type + end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Teal tint card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2.2  Card Design Each Anga</w:t>
      </w: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Card size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200px × 120px desktop. Full-width on mobile.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Top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Small label: 'Tithi' in Hindi — 13px muted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Center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Value: e.g. 'Ekadashi' — 24px bold saffron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Sub-value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'Shukla Paksha' — 14px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Bottom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'Khatam: 3:45 PM tak' (when it ends today) — 12px grey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Inauspicious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If Rikta tithi or Bhadra — show red warning badge: 'Ashoobh'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2.3  All Tithis — Reference</w:t>
      </w: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0"/>
        <w:gridCol w:w="2100"/>
        <w:gridCol w:w="1800"/>
        <w:gridCol w:w="4560"/>
        <w:tblGridChange w:id="0">
          <w:tblGrid>
            <w:gridCol w:w="900"/>
            <w:gridCol w:w="2100"/>
            <w:gridCol w:w="1800"/>
            <w:gridCol w:w="4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Tithi 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Paksha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Auspiciousness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Pratipada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Both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Medium — new beginnings ok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Dwitiya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Both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Auspicious — good for travel, new work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Tritiya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Both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Auspicious — good for most work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Chaturthi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Both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Mixed — Ganesh puja ok, avoid major work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Panchami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Both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Auspicious — education, medicine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Shashthi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Both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Medium — Kartik Puja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Saptami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Both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Auspicious — Sun worship, travel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Ashtami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Both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INAUSPICIOUS — avoid new work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Navami (Rikta)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Both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INAUSPICIOUS — Rikta tithi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Dashami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Both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Auspicious — very good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Ekadashi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Both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Most Auspicious — Vishnu worship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Dwadashi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Both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Auspicious — charity, donation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Trayodashi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Both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Auspicious — festivals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Chaturdashi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Both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Shiva worship — mixed for general work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15/30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Purnima/Amavasya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Shukla/Krishna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Purnima auspicious, Amavasya avoid new work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E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3 — Surya &amp; Chandra — Sunrise/Sunset/Moonrise</w:t>
      </w:r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0E1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Design Spec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Clean visual panel with sun/moon icons and exact times. Location-based calculation using Swiss Ephemeris. Updates daily.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3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3.1  Surya (Sun) Data</w:t>
      </w:r>
      <w:r w:rsidDel="00000000" w:rsidR="00000000" w:rsidRPr="00000000">
        <w:rPr>
          <w:rtl w:val="0"/>
        </w:rPr>
      </w:r>
    </w:p>
    <w:tbl>
      <w:tblPr>
        <w:tblStyle w:val="Table1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Surya Udaya (Sunrise)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Exact time — e.g. '6:02 AM'  +  direction: 'Purva (East)'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Surya Asta (Sunset)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Exact time — e.g. '6:48 PM'  +  direction: 'Pashchim (West)'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Din Ki Avadhi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Day length — e.g. '12 ghante 46 minute'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Surya Rashi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Current solar sign — e.g. 'Mesh mein'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Surya Nakshatra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Current nakshatra of Sun — e.g. 'Ashwini'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F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3.2  Chandra (Moon) Data</w:t>
      </w:r>
      <w:r w:rsidDel="00000000" w:rsidR="00000000" w:rsidRPr="00000000">
        <w:rPr>
          <w:rtl w:val="0"/>
        </w:rPr>
      </w:r>
    </w:p>
    <w:tbl>
      <w:tblPr>
        <w:tblStyle w:val="Table1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Chandra Udaya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Moonrise time for today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Chandra Asta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Moonset time for today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Chandra Rashi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Current moon sign — e.g. 'Tula mein'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Chandra Nakshatra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Current nakshatra — e.g. 'Vishakha'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Chandrama Bal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Chandra bala for today — strong/medium/weak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Paksha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Shukla (waxing) or Krishna (waning)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C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3.3  Visual Design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Sun card: Orange/saffron gradient card. Moon card: Silver/blue card. Side by side desktop. Stack mobile.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Sunrise/Sunset shown as time stamps with small directional compass icon. Moonrise shown with moon phase icon (waxing crescent/full/waning etc.).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4 — Rahu Kaal, Yamaganda &amp; Gulika Kaal</w:t>
      </w:r>
      <w:r w:rsidDel="00000000" w:rsidR="00000000" w:rsidRPr="00000000">
        <w:rPr>
          <w:rtl w:val="0"/>
        </w:rPr>
      </w:r>
    </w:p>
    <w:tbl>
      <w:tblPr>
        <w:tblStyle w:val="Table1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102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MOST USED FEATURE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Rahu Kaal check karna sabse zyada hota hai — log koi bhi kaam shuru karne se pehle yeh check karte hain. Yeh section hero position mein hona chahiye — page ke top par visible.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4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4.1  Rahu Kaal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Rahu Kaal = 1.5 ghante ki period jo har din mein hoti hai aur jisme koi bhi naya kaam shuru nahi karna chahiye.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Display: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Large prominent card. Red accent. Time range clearly shown.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Example: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'Rahu Kaal: 9:00 AM – 10:30 AM  |  Aaj AVOID karo'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Status indicator: </w:t>
      </w:r>
      <w:r w:rsidDel="00000000" w:rsidR="00000000" w:rsidRPr="00000000">
        <w:rPr>
          <w:rFonts w:ascii="Arial Unicode MS" w:cs="Arial Unicode MS" w:eastAsia="Arial Unicode MS" w:hAnsi="Arial Unicode MS"/>
          <w:color w:val="1c1917"/>
          <w:sz w:val="22"/>
          <w:szCs w:val="22"/>
          <w:rtl w:val="0"/>
        </w:rPr>
        <w:t xml:space="preserve">If current time is in Rahu Kaal → show red 'ABHI RAHU KAAL CHAL RAHA HAI' alert. Else → 'Aaj Rahu Kaal: [time]'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All 7 days — Rahu Kaal schedule:</w:t>
      </w:r>
      <w:r w:rsidDel="00000000" w:rsidR="00000000" w:rsidRPr="00000000">
        <w:rPr>
          <w:rtl w:val="0"/>
        </w:rPr>
      </w:r>
    </w:p>
    <w:tbl>
      <w:tblPr>
        <w:tblStyle w:val="Table1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0"/>
        <w:gridCol w:w="6360"/>
        <w:tblGridChange w:id="0">
          <w:tblGrid>
            <w:gridCol w:w="3000"/>
            <w:gridCol w:w="6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Sunday (Raviwar)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4:30 PM – 6:00 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Monday (Somwar)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7:30 AM – 9:00 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Tuesday (Mangalwar)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3:00 PM – 4:30 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Wednesday (Budhwar)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12:00 PM – 1:30 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Thursday (Guruwar)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1:30 PM – 3:00 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Friday (Shukrawar)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10:30 AM – 12:00 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Saturday (Shaniwar)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9:00 AM – 10:30 AM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B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20"/>
          <w:szCs w:val="20"/>
          <w:rtl w:val="0"/>
        </w:rPr>
        <w:t xml:space="preserve">NOTE: These are standard IST timings assuming 6AM sunrise. Actual times vary by city and season based on sunrise time. Calculate as: Rahu Kaal duration = (sunset-sunrise)/8. Apply day-specific slot.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4.2  Yamaganda Kaal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Similar to Rahu Kaal — another inauspicious period. Less known but shown for completeness.</w:t>
      </w:r>
      <w:r w:rsidDel="00000000" w:rsidR="00000000" w:rsidRPr="00000000">
        <w:rPr>
          <w:rtl w:val="0"/>
        </w:rPr>
      </w:r>
    </w:p>
    <w:tbl>
      <w:tblPr>
        <w:tblStyle w:val="Table1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560"/>
        <w:tblGridChange w:id="0">
          <w:tblGrid>
            <w:gridCol w:w="2800"/>
            <w:gridCol w:w="6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Sunday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12:00 PM – 1:30 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Monday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10:30 AM – 12:00 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Tuesday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9:00 AM – 10:30 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Wednesday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7:30 AM – 9:00 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Thursday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6:00 AM – 7:30 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Friday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3:00 PM – 4:30 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Saturday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1:30 PM – 3:00 PM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C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4.3  Gulika Kaal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Third inauspicious period — avoid for new beginnings.</w:t>
      </w:r>
      <w:r w:rsidDel="00000000" w:rsidR="00000000" w:rsidRPr="00000000">
        <w:rPr>
          <w:rtl w:val="0"/>
        </w:rPr>
      </w:r>
    </w:p>
    <w:tbl>
      <w:tblPr>
        <w:tblStyle w:val="Table16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560"/>
        <w:tblGridChange w:id="0">
          <w:tblGrid>
            <w:gridCol w:w="2800"/>
            <w:gridCol w:w="6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Sunday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3:00 PM – 4:30 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Monday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1:30 PM – 3:00 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Tuesday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12:00 PM – 1:30 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Wednesday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10:30 AM – 12:00 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Thursday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9:00 AM – 10:30 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Friday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7:30 AM – 9:00 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Saturday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6:00 AM – 7:30 AM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C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4.4  Combined Display Design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Three inauspicious periods shown together in a compact 'Avoid These Times' section: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Red-bordered card titled 'Aaj In Samay Koi Naya Kaam Mat Shuru Karo'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Three rows: Rahu Kaal | Yamaganda | Gulika — each with exact time range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If current time overlaps any → show active alert with red highlight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'Kyu?' tooltip/link explaining each — builds trust and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5 — Choghadiya — Day &amp; Night Table</w:t>
      </w:r>
      <w:r w:rsidDel="00000000" w:rsidR="00000000" w:rsidRPr="00000000">
        <w:rPr>
          <w:rtl w:val="0"/>
        </w:rPr>
      </w:r>
    </w:p>
    <w:tbl>
      <w:tblPr>
        <w:tblStyle w:val="Table1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145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Popular Feature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Choghadiya = 96-minute time slots. 8 slots in day, 8 in night. Tells auspiciousness of each time period. People check this before starting any journey, business, or important meeting.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7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5.1  Choghadiya — 8 Types</w:t>
      </w:r>
      <w:r w:rsidDel="00000000" w:rsidR="00000000" w:rsidRPr="00000000">
        <w:rPr>
          <w:rtl w:val="0"/>
        </w:rPr>
      </w:r>
    </w:p>
    <w:tbl>
      <w:tblPr>
        <w:tblStyle w:val="Table18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0"/>
        <w:gridCol w:w="1500"/>
        <w:gridCol w:w="2160"/>
        <w:gridCol w:w="3900"/>
        <w:tblGridChange w:id="0">
          <w:tblGrid>
            <w:gridCol w:w="1800"/>
            <w:gridCol w:w="1500"/>
            <w:gridCol w:w="2160"/>
            <w:gridCol w:w="39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Choghadiya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Hindi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Auspiciousness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4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Best For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Amrit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color w:val="1c1917"/>
                <w:sz w:val="20"/>
                <w:szCs w:val="20"/>
                <w:rtl w:val="0"/>
              </w:rPr>
              <w:t xml:space="preserve">अमृत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MOST AUSPICIOUS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Any work — especially new beginnings, travel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Shubh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2">
            <w:pPr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color w:val="1c1917"/>
                <w:sz w:val="20"/>
                <w:szCs w:val="20"/>
                <w:rtl w:val="0"/>
              </w:rPr>
              <w:t xml:space="preserve">शुभ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VERY AUSPICIOUS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Business, important meetings, transactions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Labh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color w:val="1c1917"/>
                <w:sz w:val="20"/>
                <w:szCs w:val="20"/>
                <w:rtl w:val="0"/>
              </w:rPr>
              <w:t xml:space="preserve">लाभ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AUSPICIOUS — Profit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Trade, commerce, financial dealings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Char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color w:val="1c1917"/>
                <w:sz w:val="20"/>
                <w:szCs w:val="20"/>
                <w:rtl w:val="0"/>
              </w:rPr>
              <w:t xml:space="preserve">चर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AUSPICIOUS — Movement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Travel, vehicles, change of place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Udveg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E">
            <w:pPr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color w:val="1c1917"/>
                <w:sz w:val="20"/>
                <w:szCs w:val="20"/>
                <w:rtl w:val="0"/>
              </w:rPr>
              <w:t xml:space="preserve">उद्वेग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INAUSPICIOUS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Avoid — conflict, obstacles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Kaal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color w:val="1c1917"/>
                <w:sz w:val="20"/>
                <w:szCs w:val="20"/>
                <w:rtl w:val="0"/>
              </w:rPr>
              <w:t xml:space="preserve">काल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INAUSPICIOUS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Avoid — accidents, loss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Rog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6">
            <w:pPr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color w:val="1c1917"/>
                <w:sz w:val="20"/>
                <w:szCs w:val="20"/>
                <w:rtl w:val="0"/>
              </w:rPr>
              <w:t xml:space="preserve">रोग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INAUSPICIOUS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Avoid — illness, disputes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Vaar Vela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A">
            <w:pPr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color w:val="1c1917"/>
                <w:sz w:val="20"/>
                <w:szCs w:val="20"/>
                <w:rtl w:val="0"/>
              </w:rPr>
              <w:t xml:space="preserve">वार वेला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Context-specific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Depends on day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D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5.2  Daily Choghadiya Table Design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Two side-by-side tables: DIN (Day) and RAAT (Night). Each has 8 rows.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19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7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Table header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7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DIN KA CHOGHADIYA  |  RAAT KA CHOGHADIYA — side by side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Columns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Time From | Time To | Choghadiya Name | Quality Badge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7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Current slot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Highlighted row — 'ABHI' badge — auto-updates client-side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7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Colors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7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Amrit/Shubh/Labh/Char = Green badge. Udveg/Kaal/Rog = Red badge.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7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Mobile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7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Stack — Day table above, Night table below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A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d4ed8"/>
          <w:sz w:val="20"/>
          <w:szCs w:val="20"/>
          <w:rtl w:val="0"/>
        </w:rPr>
        <w:t xml:space="preserve">DEV: Client-side JS highlights current Choghadiya slot based on current time. Auto-advances when slot ends. No API call needed — calculate from sunrise time which is in the page data.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5.3  Sample Day Choghadiya — Sunday, Lucknow</w:t>
      </w:r>
      <w:r w:rsidDel="00000000" w:rsidR="00000000" w:rsidRPr="00000000">
        <w:rPr>
          <w:rtl w:val="0"/>
        </w:rPr>
      </w:r>
    </w:p>
    <w:tbl>
      <w:tblPr>
        <w:tblStyle w:val="Table20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7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Time From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7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Time 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7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Choghadiya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8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Quality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8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6:02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8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7:38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8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Udveg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8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Inauspicious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8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7:38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8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9:14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8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Char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8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Auspicious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8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9:14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8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10:50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8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Labh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8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Auspicious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8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10:50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8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12:26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8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Amrit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Most Auspicious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12:26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2:02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Kaal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Inauspicious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2:02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3:38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Shubh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Auspicious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3:38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5:14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Rog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Inauspicious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5:14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6:48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Udveg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Inauspicious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1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6 — Abhijit Muhurta</w:t>
      </w:r>
      <w:r w:rsidDel="00000000" w:rsidR="00000000" w:rsidRPr="00000000">
        <w:rPr>
          <w:rtl w:val="0"/>
        </w:rPr>
      </w:r>
    </w:p>
    <w:tbl>
      <w:tblPr>
        <w:tblStyle w:val="Table2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1A4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Gold Standard Muhurta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Abhijit Muhurta is universally auspicious — the 8th Muhurta of the day, approximately 48 minutes around solar noon. Even inauspicious Rahu Kaal cannot override Abhijit. Exception: avoid on Wednesdays for South-direction travel.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6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6.1  Abhijit Muhurta Display</w:t>
      </w:r>
      <w:r w:rsidDel="00000000" w:rsidR="00000000" w:rsidRPr="00000000">
        <w:rPr>
          <w:rtl w:val="0"/>
        </w:rPr>
      </w:r>
    </w:p>
    <w:tbl>
      <w:tblPr>
        <w:tblStyle w:val="Table2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Display style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Gold-colored prominent card — different from regular Choghadiya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Heading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'Abhijit Muhurta — Sabse Shubh Samay'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Exact start and end time: e.g. '11:42 AM – 12:28 PM'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Duration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'Avadhi: 46 minute'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Explanation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'Yeh samay mein shuru kiya kaam zaroor pura hota hai — koi bhi kaam ke liye'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Exception note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'Budh (Wednesday) ko South direction ki yatra ke liye avoid karein'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5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If current time = Abhijit → Green 'ABHI ABHIJIT MUHURTA HAI!' banner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6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6.2  Brahma Muhurta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Also shown near Abhijit:</w:t>
      </w:r>
      <w:r w:rsidDel="00000000" w:rsidR="00000000" w:rsidRPr="00000000">
        <w:rPr>
          <w:rtl w:val="0"/>
        </w:rPr>
      </w:r>
    </w:p>
    <w:tbl>
      <w:tblPr>
        <w:tblStyle w:val="Table2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Brahma Muhurta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96 minutes before sunrise. e.g. '4:30 AM – 6:02 AM'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Best for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'Puja, dhyan, padhai, japa, mantra — is samay ka koi muqabla nahi'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Explanation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'Brahma Muhurta mein jo kaam shuru karo woh jaldi poora hota hai'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E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7 — Hora Chart — Planet Hours</w:t>
      </w:r>
      <w:r w:rsidDel="00000000" w:rsidR="00000000" w:rsidRPr="00000000">
        <w:rPr>
          <w:rtl w:val="0"/>
        </w:rPr>
      </w:r>
    </w:p>
    <w:tbl>
      <w:tblPr>
        <w:tblStyle w:val="Table2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1C1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Advanced Feature — Membership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Hora = 1-hour planetary periods throughout the day. Each hour is 'ruled' by a specific planet. Matches purpose with planetary energy. Advanced Jyotish concept — show free for first 3 horas, rest membership.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3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7.1  Hora System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Din ko 24 equal parts mein divide karo. Har part = 1 hora = 1 planet. First hora of day = day's ruling planet (Sun on Sunday etc.). Sequence: Sun, Venus, Mercury, Moon, Saturn, Jupiter, Mars — repeating.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2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0"/>
        <w:gridCol w:w="6360"/>
        <w:tblGridChange w:id="0">
          <w:tblGrid>
            <w:gridCol w:w="3000"/>
            <w:gridCol w:w="6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Free (Guest)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Current hora + next 2 horas visible. Simple display.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Free (Logged)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All 24 horas — but without detailed guidance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Member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All 24 horas + 'Best hora for [activity]' filter — e.g. 'Business ke liye', 'Yatra ke liye', 'Puja ke liye'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D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7.2  Hora Display Design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Compact timeline bar — 24 segments. Current hora highlighted. Color-coded per planet.</w:t>
      </w:r>
      <w:r w:rsidDel="00000000" w:rsidR="00000000" w:rsidRPr="00000000">
        <w:rPr>
          <w:rtl w:val="0"/>
        </w:rPr>
      </w:r>
    </w:p>
    <w:tbl>
      <w:tblPr>
        <w:tblStyle w:val="Table26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Sun hora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Orange — government work, authority, father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Moon hora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Silver — travel, new work, female matters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Mars hora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Red — surgery, conflict, brother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Mercury hora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Green — business, trade, education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Jupiter hora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Yellow — puja, teaching, finance, expansion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Venus hora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Pink — beauty, marriage, luxury, vehicles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Saturn hora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Dark blue — hard work, agriculture, servants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D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8 — Shubh Muhurat for Specific Activities</w:t>
      </w:r>
      <w:r w:rsidDel="00000000" w:rsidR="00000000" w:rsidRPr="00000000">
        <w:rPr>
          <w:rtl w:val="0"/>
        </w:rPr>
      </w:r>
    </w:p>
    <w:tbl>
      <w:tblPr>
        <w:tblStyle w:val="Table2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1E0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High-Value Section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Users often come to Panchang with a specific purpose — 'Aaj ghar kharidna hai — kab karein?', 'Nayi car leni hai', 'Job interview hai'. This section gives activity-specific muhurat from today's data. Membership upsell here.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2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8.1  Activity Muhurat Tabs — 10 Categories</w:t>
      </w:r>
      <w:r w:rsidDel="00000000" w:rsidR="00000000" w:rsidRPr="00000000">
        <w:rPr>
          <w:rtl w:val="0"/>
        </w:rPr>
      </w:r>
    </w:p>
    <w:tbl>
      <w:tblPr>
        <w:tblStyle w:val="Table28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0"/>
        <w:gridCol w:w="2000"/>
        <w:gridCol w:w="3560"/>
        <w:gridCol w:w="2000"/>
        <w:tblGridChange w:id="0">
          <w:tblGrid>
            <w:gridCol w:w="1800"/>
            <w:gridCol w:w="2000"/>
            <w:gridCol w:w="3560"/>
            <w:gridCol w:w="20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E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Activity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E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Hindi Label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E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Panchang factors checked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E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Lock State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E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Travel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E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Yatra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E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Nakshatra, Vara, Rahu Kaal, Disha Shool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E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Free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E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Business/Work start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E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Kaam Shuru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E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Choghadiya, Abhijit, Hora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E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Free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Vehicle purchase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Gaadi Kharidna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Nakshatra, Vara, Lagna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Login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Property/Home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Ghar Kharidna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Tithi, Vara, Nakshatra, Moon position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Login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Medical/Surgery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Ilaj / Operation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Moon sign, Nakshatra, Vara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Login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New Job start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Naukri Shuru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Choghadiya, Abhijit, Jupiter hora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Login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Gold purchase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Sona Kharidna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Nakshatra, Vara (Pushya best!)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Login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Education start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Padhai Shuru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Saraswati yoga, Vidyarambha factors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Login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Puja/Vrat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Puja Karna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Tithi, Nakshatra, Vara match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Member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Marriage-related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Vivah Kaam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Full Vivah muhurat check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F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Member → /forecast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0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8.2  Activity Muhurat Output Format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When user selects an activity: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'Aaj ke liye shubh samay: [time range 1], [time range 2]'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'Reason: Abhijit Muhurta + Shubh Choghadiya + [Nakshatra] nakshatra ek saath hain'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'Avoid: [time range] — Rahu Kaal'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For travel: 'Disha Shool aaj: [direction] — is disha mein na jaayein'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8.3  Disha Shool — Direction Inauspiciousness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Based on day of week — certain directions should be avoided for travel:</w:t>
      </w:r>
      <w:r w:rsidDel="00000000" w:rsidR="00000000" w:rsidRPr="00000000">
        <w:rPr>
          <w:rtl w:val="0"/>
        </w:rPr>
      </w:r>
    </w:p>
    <w:tbl>
      <w:tblPr>
        <w:tblStyle w:val="Table29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560"/>
        <w:tblGridChange w:id="0">
          <w:tblGrid>
            <w:gridCol w:w="2800"/>
            <w:gridCol w:w="6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Sunday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West (Pashchim) — Remedy: Eat ghee/dalia before leaving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Monday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East (Purva) — Remedy: Drink milk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Tuesday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North (Uttar) — Remedy: Eat jaggery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Wednesday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North (Uttar) — Remedy: Eat dhaniya or sesame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Thursday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South (Dakshin) — Remedy: Eat curd/dahi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Friday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West (Pashchim) — Remedy: Eat barley/jau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Saturday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East (Purva) — Remedy: Eat urad dal or ginger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6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20"/>
          <w:szCs w:val="20"/>
          <w:rtl w:val="0"/>
        </w:rPr>
        <w:t xml:space="preserve">NOTE: Show Disha Shool prominently for today with the remedy. Many users travel daily and this is very practically useful.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9 — Monthly Panchang Calendar View</w:t>
      </w:r>
      <w:r w:rsidDel="00000000" w:rsidR="00000000" w:rsidRPr="00000000">
        <w:rPr>
          <w:rtl w:val="0"/>
        </w:rPr>
      </w:r>
    </w:p>
    <w:tbl>
      <w:tblPr>
        <w:tblStyle w:val="Table30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22A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Design Spec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spacing w:after="0" w:before="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A compact monthly calendar view below the daily sections. Shows the month at a glance — color-coded by auspiciousness. Clicking any date → /panchang/[city]/[date]. Member feature.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C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9.1  Monthly Calendar Design</w:t>
      </w:r>
      <w:r w:rsidDel="00000000" w:rsidR="00000000" w:rsidRPr="00000000">
        <w:rPr>
          <w:rtl w:val="0"/>
        </w:rPr>
      </w:r>
    </w:p>
    <w:tbl>
      <w:tblPr>
        <w:tblStyle w:val="Table3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Layout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Standard calendar grid — 7 columns (Sun-Sat), rows = weeks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3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Each date cell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3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Date number + Tithi name (small) + color dot (green/yellow/red)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3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Color coding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3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Green = auspicious (Shubh tithi + no doshas). Yellow = mixed. Red = Rahu tithi / inauspicious.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3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Today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3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Highlighted with saffron border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3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Festivals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3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Festival dates shown with small icon and name below 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3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Click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39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Click any date → /panchang/[city]/[date] — full panchang for that 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3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Lock state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3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Free: current month only, no click. Member: click any date, 6-month view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C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9.2  Festival &amp; Vrat Calendar Integration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In calendar view — major festivals and vrats shown: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Ram Navami, Hanuman Jayanti, Ganesh Chaturthi, Navratri, Diwali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Ekadashi dates (24 per year) — always marked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Pradosh dates, Purnima, Amavasya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Vivah muhurat dates — green star on auspicious wedding 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NO muhurat on blocked periods (Chaturmas Aug-Oct 2026) — grey 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10 — City-Specific Panchang (/panchang/[city])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10.1  50 Major Cities — Pre-Built Pages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50 major Indian cities pre-built as SSG pages for SEO. Each city has its own URL and exact calculations based on lat/long.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3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00"/>
        <w:gridCol w:w="2800"/>
        <w:gridCol w:w="1600"/>
        <w:gridCol w:w="3560"/>
        <w:tblGridChange w:id="0">
          <w:tblGrid>
            <w:gridCol w:w="1400"/>
            <w:gridCol w:w="2800"/>
            <w:gridCol w:w="1600"/>
            <w:gridCol w:w="3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4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Region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4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Cities Covered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4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SEO Value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4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4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Uttar Pradesh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4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Lucknow, Ayodhya, Varanasi, Prayagraj, Agra, Mathura, Vrindavan, Kanpur, Meerut, Noida, Ghaziabad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4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HIGHEST — core audience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Ayodhya page = brand-linked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North India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Delhi, New Delhi, Gurugram, Noida, Faridabad, Chandigarh, Amritsar, Jaipur, Jodhpur, Udaipur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Very 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NCR = largest user base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West India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Mumbai, Pune, Nashik, Nagpur, Ahmedabad, Surat, Vadodara, Rajkot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Mumbai = NRI gateway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South India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Bangalore, Chennai, Hyderabad, Kochi, Thiruvananthapuram, Coimbatore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Growing Hindu digital audience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East India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Kolkata, Patna, Bhubaneswar, Guwahati, Ranchi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Medium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Bengali + Bihari audience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Central India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Bhopal, Indore, Ujjain, Gwalior, Raipur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Ujjain = pilgrimage center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5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20"/>
          <w:szCs w:val="20"/>
          <w:rtl w:val="0"/>
        </w:rPr>
        <w:t xml:space="preserve">NOTE: Ujjain gets its own special design — as the city of Mahakal and Mangalnath, it has religious significance. Page header for Ujjain: 'Ujjain — Mahakal Ki Nagri Ka Panchang'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10.2  City Page Title Format</w:t>
      </w:r>
      <w:r w:rsidDel="00000000" w:rsidR="00000000" w:rsidRPr="00000000">
        <w:rPr>
          <w:rtl w:val="0"/>
        </w:rPr>
      </w:r>
    </w:p>
    <w:tbl>
      <w:tblPr>
        <w:tblStyle w:val="Table3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&lt;title&gt;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8">
            <w:pPr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color w:val="1c1917"/>
                <w:sz w:val="20"/>
                <w:szCs w:val="20"/>
                <w:rtl w:val="0"/>
              </w:rPr>
              <w:t xml:space="preserve">[City] पंचांग आज का | [DD Month YYYY] | AstroAyodhya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[City] Ka Aaj Ka Panchang — 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[City] panchang aaj — tithi, nakshatra, rahu kaal, choghadiya. [City] ke sunrise-sunset ke hisaab se exact samay.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D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11 — Date Picker — Any Date Panchang</w:t>
      </w:r>
      <w:r w:rsidDel="00000000" w:rsidR="00000000" w:rsidRPr="00000000">
        <w:rPr>
          <w:rtl w:val="0"/>
        </w:rPr>
      </w:r>
    </w:p>
    <w:tbl>
      <w:tblPr>
        <w:tblStyle w:val="Table3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270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Utility Feature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1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User kisi bhi date ka panchang dekh sake — past ya future. Birthday, anniversary, upcoming event planning, historical date research.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2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11.1  Date Picker UI</w:t>
      </w:r>
      <w:r w:rsidDel="00000000" w:rsidR="00000000" w:rsidRPr="00000000">
        <w:rPr>
          <w:rtl w:val="0"/>
        </w:rPr>
      </w:r>
    </w:p>
    <w:tbl>
      <w:tblPr>
        <w:tblStyle w:val="Table3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7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Position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7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Below monthly calendar. Prominent but not distracting.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7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Label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7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'Kisi Bhi Din Ka Panchang Dekho'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7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Control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7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Date picker — calendar popup. Min: 1900-01-01. Max: 2100-12-31.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7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7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City selector alongside — same as header location selector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7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7D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'Dekho →' button — navigates to /panchang/[city]/[YYYY-MM-DD]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7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Lock state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7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Free: current month ±3 days only. Member: any date within 6 months. Login required for past dates.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0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12 — Vivah Muhurat 2026 — Special Section</w:t>
      </w:r>
      <w:r w:rsidDel="00000000" w:rsidR="00000000" w:rsidRPr="00000000">
        <w:rPr>
          <w:rtl w:val="0"/>
        </w:rPr>
      </w:r>
    </w:p>
    <w:tbl>
      <w:tblPr>
        <w:tblStyle w:val="Table36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283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SEO Goldmine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4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'Vivah muhurat 2026' — yeh keyword har November-December mein 4-5 lakh monthly searches karta hai jab log agle saal ki shaadi ki planning karte hain. Dedicated section + dedicated URL.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5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12.1  Vivah Muhurat Section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Route: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/panchang/vivah-muhurat-2026  (also linked from this section)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Section title: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"2026 Mein Shaadi Ke Shubh Din"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2026 overview teaser (free on panchang page):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'January mein: 0 dates (Khar Maas + Shukra Asta)'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'February mein: 12 dates available'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'March mein: 8 dates available'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'April-May mein: Best season — 20+ dates'</w:t>
      </w:r>
      <w:r w:rsidDel="00000000" w:rsidR="00000000" w:rsidRPr="00000000">
        <w:rPr>
          <w:rtl w:val="0"/>
        </w:rPr>
      </w:r>
    </w:p>
    <w:tbl>
      <w:tblPr>
        <w:tblStyle w:val="Table3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ecaca" w:space="0" w:sz="4" w:val="single"/>
              <w:left w:color="dc2626" w:space="0" w:sz="12" w:val="single"/>
              <w:bottom w:color="fecaca" w:space="0" w:sz="4" w:val="single"/>
              <w:right w:color="fecaca" w:space="0" w:sz="4" w:val="single"/>
            </w:tcBorders>
            <w:shd w:fill="fff5f5" w:val="clear"/>
            <w:tcMar>
              <w:top w:w="140.0" w:type="dxa"/>
              <w:left w:w="220.0" w:type="dxa"/>
              <w:bottom w:w="140.0" w:type="dxa"/>
              <w:right w:w="220.0" w:type="dxa"/>
            </w:tcMar>
          </w:tcPr>
          <w:p w:rsidR="00000000" w:rsidDel="00000000" w:rsidP="00000000" w:rsidRDefault="00000000" w:rsidRPr="00000000" w14:paraId="0000028F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c2626"/>
                <w:sz w:val="20"/>
                <w:szCs w:val="20"/>
                <w:rtl w:val="0"/>
              </w:rPr>
              <w:t xml:space="preserve">2026 Warning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0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August, September, October 2026 mein koi vivah muhurat nahi hai — Chaturmas (July 25 – November 20, 2026) + Pitru Paksha + Adhik Maas ke karan. November 22 se baad phir shuru.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1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CTA: </w:t>
      </w:r>
      <w:r w:rsidDel="00000000" w:rsidR="00000000" w:rsidRPr="00000000">
        <w:rPr>
          <w:rFonts w:ascii="Arial Unicode MS" w:cs="Arial Unicode MS" w:eastAsia="Arial Unicode MS" w:hAnsi="Arial Unicode MS"/>
          <w:color w:val="1c1917"/>
          <w:sz w:val="22"/>
          <w:szCs w:val="22"/>
          <w:rtl w:val="0"/>
        </w:rPr>
        <w:t xml:space="preserve">'2026 Ki Poori List Dekho' → /panchang/vivah-muhurat-2026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Paid upsell: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'Aapke specific lagn aur rashi ke hisaab se best 3 dates — ₹399 Vivah Report mein'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12.2  Dedicated /panchang/vivah-muhurat-2026 Page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Separate full page — all 2026 vivah muhurat dates in table format:</w:t>
      </w:r>
      <w:r w:rsidDel="00000000" w:rsidR="00000000" w:rsidRPr="00000000">
        <w:rPr>
          <w:rtl w:val="0"/>
        </w:rPr>
      </w:r>
    </w:p>
    <w:tbl>
      <w:tblPr>
        <w:tblStyle w:val="Table38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Table columns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Date | Day | Nakshatra | Tithi | Lagna | Shubh Samay | Quality Badge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Blocked months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Aug-Oct shown as grey blocked rows with explanation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Filter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Filter by month — quick navigation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Share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'Yeh list WhatsApp pe share karo' button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Print CTA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A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'Print Karo' — printable version for family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A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Paid upgrade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A2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'Apni Rashi Ke Liye Best 3 Dates → ₹399 Vivah Report'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3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13 — Muhurat Upsell &amp; Acharya Consultation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13.1  Muhurat Consultation Upsell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Title: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"Apne Liye Khaas Muhurat Chahiye? Acharya Se Poocho"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Context: User is already in muhurat-planning mode. Natural upsell: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'Shaadi ke liye best date? Ghar kharidne ka sahi waqt? — Acharya ji personally choose karenge aapke liye'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'Kundali + Panchang + Life situation — sab mila ke best muhurat nikalte hain'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CTA: 'Muhurat Consultation — ₹1,499/30min' → /consultations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Sub-CTA: 'Free mein WhatsApp pe ek sawaal poocho' → WhatsApp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13.2  Membership Upsell — Panchang Context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Title: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"Roz Ka Panchang WhatsApp Pe Paao — Free Membership Try Karo"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WhatsApp angle works best here — people want panchang on WhatsApp daily: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'Roz subah 6 baje WhatsApp pe: Tithi, Nakshatra, Rahu Kaal, Abhijit Muhurta'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'Koi app nahi, koi jugaad nahi — seedha WhatsApp message'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CTA: 'WhatsApp Se Jodo — ₹299/mahine' → /membership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14 — Foundation Integration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14.1  Foundation Elements on /panchang</w:t>
      </w:r>
      <w:r w:rsidDel="00000000" w:rsidR="00000000" w:rsidRPr="00000000">
        <w:rPr>
          <w:rtl w:val="0"/>
        </w:rPr>
      </w:r>
    </w:p>
    <w:tbl>
      <w:tblPr>
        <w:tblStyle w:val="Table39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Top Strip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Inherited global green Foundation strip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Below activity muhurat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'Hamari har membership ka 50% Laraware Foundation ko jaata hai — Ayodhya ke logon ke liye'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Donate CTA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Small green button '🤝 Donate Karo' → larawarefoundation.com/donate/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Footer Strip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Inherited non-dismissible Foundation strip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f7d0" w:space="0" w:sz="4" w:val="single"/>
              <w:left w:color="166534" w:space="0" w:sz="12" w:val="single"/>
              <w:bottom w:color="bbf7d0" w:space="0" w:sz="4" w:val="single"/>
              <w:right w:color="bbf7d0" w:space="0" w:sz="4" w:val="single"/>
            </w:tcBorders>
            <w:shd w:fill="f0fdf4" w:val="clear"/>
            <w:tcMar>
              <w:top w:w="140.0" w:type="dxa"/>
              <w:left w:w="220.0" w:type="dxa"/>
              <w:bottom w:w="140.0" w:type="dxa"/>
              <w:right w:w="220.0" w:type="dxa"/>
            </w:tcMar>
          </w:tcPr>
          <w:p w:rsidR="00000000" w:rsidDel="00000000" w:rsidP="00000000" w:rsidRDefault="00000000" w:rsidRPr="00000000" w14:paraId="000002BF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6534"/>
                <w:sz w:val="20"/>
                <w:szCs w:val="20"/>
                <w:rtl w:val="0"/>
              </w:rPr>
              <w:t xml:space="preserve">Foundation Note on Panchang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0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Jab aap AstroAyodhya ki membership lete hain — aapka paisa sirf ek app ke liye nahi jaata. Uska 50% seedha Laraware Welfare Foundation ko jaata hai — Ayodhya ke bacchon ki padhai, budhon ka khaana, aur garibon ki madad ke liye. larawarefoundation.com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1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15 — SEO Articles Below Panchang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5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15.1  4 Articles Below Main Content</w:t>
      </w:r>
      <w:r w:rsidDel="00000000" w:rsidR="00000000" w:rsidRPr="00000000">
        <w:rPr>
          <w:rtl w:val="0"/>
        </w:rPr>
      </w:r>
    </w:p>
    <w:tbl>
      <w:tblPr>
        <w:tblStyle w:val="Table40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4400"/>
        <w:gridCol w:w="2160"/>
        <w:tblGridChange w:id="0">
          <w:tblGrid>
            <w:gridCol w:w="2800"/>
            <w:gridCol w:w="4400"/>
            <w:gridCol w:w="21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C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Article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C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Content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C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Target Keyword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C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Panchang Kya Hota Hai?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C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Easy Hindi explanation — 5 angas, purpose, how Acharyas use 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C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panchang kya hota hai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C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Rahu Kaal Mein Kya Nahi Karna Chahiye?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C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Practical guide — list of activities to avoid + remedy if urgent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C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rahu kaal mein kya karen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C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Choghadiya Kaise Dekhein?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Step-by-step guide — reading the table, choosing best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choghadiya kaise dekhte hain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Abhijit Muhurta Kab Hota Hai?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Daily timing + significance + all-purpose 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abhijit muhurta time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5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16 — SEO, Schema Markup &amp; ISR Spec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16.1  Target Keywords</w:t>
      </w:r>
      <w:r w:rsidDel="00000000" w:rsidR="00000000" w:rsidRPr="00000000">
        <w:rPr>
          <w:rtl w:val="0"/>
        </w:rPr>
      </w:r>
    </w:p>
    <w:tbl>
      <w:tblPr>
        <w:tblStyle w:val="Table4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Keyword (Hindi)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Keyword (English)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Volume (Est.)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Priority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D">
            <w:pPr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color w:val="1c1917"/>
                <w:sz w:val="20"/>
                <w:szCs w:val="20"/>
                <w:rtl w:val="0"/>
              </w:rPr>
              <w:t xml:space="preserve">आज का पंचांग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aaj ka panchang / today panchang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8,00,000+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Highest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1">
            <w:pPr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color w:val="1c1917"/>
                <w:sz w:val="20"/>
                <w:szCs w:val="20"/>
                <w:rtl w:val="0"/>
              </w:rPr>
              <w:t xml:space="preserve">[city] पंचांग आज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lucknow panchang today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1,00,000+ per city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Very High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5">
            <w:pPr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color w:val="1c1917"/>
                <w:sz w:val="20"/>
                <w:szCs w:val="20"/>
                <w:rtl w:val="0"/>
              </w:rPr>
              <w:t xml:space="preserve">राहु काल आज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rahu kaal today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5,00,000+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High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9">
            <w:pPr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color w:val="1c1917"/>
                <w:sz w:val="20"/>
                <w:szCs w:val="20"/>
                <w:rtl w:val="0"/>
              </w:rPr>
              <w:t xml:space="preserve">शुभ मुहूर्त आज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shubh muhurat today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3,00,000+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High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D">
            <w:pPr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color w:val="1c1917"/>
                <w:sz w:val="20"/>
                <w:szCs w:val="20"/>
                <w:rtl w:val="0"/>
              </w:rPr>
              <w:t xml:space="preserve">चौघड़िया आज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choghadiya today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2,00,000+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High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1">
            <w:pPr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color w:val="1c1917"/>
                <w:sz w:val="20"/>
                <w:szCs w:val="20"/>
                <w:rtl w:val="0"/>
              </w:rPr>
              <w:t xml:space="preserve">विवाह मुहूर्त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vivah muhurat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4,00,000+ (seasonal)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Very High seasonal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5">
            <w:pPr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color w:val="1c1917"/>
                <w:sz w:val="20"/>
                <w:szCs w:val="20"/>
                <w:rtl w:val="0"/>
              </w:rPr>
              <w:t xml:space="preserve">अभिजित मुहूर्त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abhijit muhurta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80,000+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Medium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9">
            <w:pPr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color w:val="1c1917"/>
                <w:sz w:val="20"/>
                <w:szCs w:val="20"/>
                <w:rtl w:val="0"/>
              </w:rPr>
              <w:t xml:space="preserve">हिंदू कैलेंडर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hindu calendar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2,00,000+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High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D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16.2  Schema Markup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WebApplication schema — panchang calculator tool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Event schema for each major festival date in calendar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BreadcrumbList — Home &gt; Panchang &gt; [City] Panchang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FAQPage — 'Rahu Kaal mein kya nahi karna chahiye?' type FAQs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LocalBusiness (Ayodhya) referenced for authority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16.3  ISR Revalidation Flow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2:45 AM IST — Laravel cron generates all panchang data for all 50 cities for tomorrow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2:50 AM — Data stored in Redis (key: panchang:[city]:[date], TTL: 48 hours)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3:00 AM — Next.js ISR revalidation triggered for all 50 city pages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3:05 AM — /panchang/vivah-muhurat-2026 revalidated (only if new month)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8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d4ed8"/>
          <w:sz w:val="20"/>
          <w:szCs w:val="20"/>
          <w:rtl w:val="0"/>
        </w:rPr>
        <w:t xml:space="preserve">DEV: On-demand pages (/panchang/[city]/[date] for non-cached dates): SSR first request, then cached in Redis. Accept-Language header used to serve Hindi/English content.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9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16.4  Meta Tags</w:t>
      </w:r>
      <w:r w:rsidDel="00000000" w:rsidR="00000000" w:rsidRPr="00000000">
        <w:rPr>
          <w:rtl w:val="0"/>
        </w:rPr>
      </w:r>
    </w:p>
    <w:tbl>
      <w:tblPr>
        <w:tblStyle w:val="Table4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00"/>
        <w:gridCol w:w="6960"/>
        <w:tblGridChange w:id="0">
          <w:tblGrid>
            <w:gridCol w:w="2400"/>
            <w:gridCol w:w="69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Hub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B">
            <w:pPr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color w:val="1c1917"/>
                <w:sz w:val="20"/>
                <w:szCs w:val="20"/>
                <w:rtl w:val="0"/>
              </w:rPr>
              <w:t xml:space="preserve">आज का पंचांग | Shubh Muhurat | Rahu Kaal | AstroAyodhya — [Weekday DD Month]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City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D">
            <w:pPr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color w:val="1c1917"/>
                <w:sz w:val="20"/>
                <w:szCs w:val="20"/>
                <w:rtl w:val="0"/>
              </w:rPr>
              <w:t xml:space="preserve">[City] पंचांग आज का | [DD Month YYYY] | AstroAyodhya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[City] ka aaj ka panchang — tithi [name], nakshatra [name], rahu kaal [time], choghadiya, abhijit muhurta. Exact [city] time.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og:image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1200×630 — panchang data visual with AstroAyodhya branding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canonical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https://astroayodhya.com/panchang/ (hub) or /panchang/[city]/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4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6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17 — Mobile Responsiveness</w:t>
      </w:r>
      <w:r w:rsidDel="00000000" w:rsidR="00000000" w:rsidRPr="00000000">
        <w:rPr>
          <w:rtl w:val="0"/>
        </w:rPr>
      </w:r>
    </w:p>
    <w:tbl>
      <w:tblPr>
        <w:tblStyle w:val="Table4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317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Mobile Priority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8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85% panchang traffic is mobile. Users check it in the morning while getting ready. Page must load in &lt; 2 seconds and show Rahu Kaal above fold.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9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A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17.1  Mobile Layout Changes</w:t>
      </w:r>
      <w:r w:rsidDel="00000000" w:rsidR="00000000" w:rsidRPr="00000000">
        <w:rPr>
          <w:rtl w:val="0"/>
        </w:rPr>
      </w:r>
    </w:p>
    <w:tbl>
      <w:tblPr>
        <w:tblStyle w:val="Table4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00"/>
        <w:gridCol w:w="2600"/>
        <w:gridCol w:w="4760"/>
        <w:tblGridChange w:id="0">
          <w:tblGrid>
            <w:gridCol w:w="2000"/>
            <w:gridCol w:w="2600"/>
            <w:gridCol w:w="4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Element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Desktop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Mobile (&lt; 768px)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5 Panchang cards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Single row of 5 cards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Horizontal scroll row. 2.5 cards visible — hints at scroll.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Sun/Moon panel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Side by side 2-col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Stacked — Sun above Moon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Rahu Kaal card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Part of main panel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STICKY at top of page on mobile — always visible. Critical.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Choghadiya table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Two tables side by side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Tab: Din | Raat. Toggle between.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Hora chart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24-slot timeline bar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Simplified: show only current + next 3 horas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Activity muhurat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Horizontal tab bar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Dropdown select instead of tabs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Monthly calendar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Standard calendar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Condensed: date + color dot only. Tithi name hidden.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Date picker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Inline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Full-width, prominent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36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17.2  Mobile-Specific Features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Rahu Kaal widget: If current time is in Rahu Kaal → red banner at very top of mobile page: 'ABHI RAHU KAAL CHAL RAHA HAI — [end time] tak'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Abhijit Muhurta: Green banner when active: 'ABHI ABHIJIT MUHURTA HAI — [end time] tak'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One-tap share: 'Aaj Ka Panchang Share Karo' → WhatsApp share with formatted text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Add to calendar: 'Rahu Kaal Calendar Mein Add Karo' → adds iCal event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B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D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APPENDIX — Components, APIs &amp; Calculations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E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A.1  React Components</w:t>
      </w:r>
      <w:r w:rsidDel="00000000" w:rsidR="00000000" w:rsidRPr="00000000">
        <w:rPr>
          <w:rtl w:val="0"/>
        </w:rPr>
      </w:r>
    </w:p>
    <w:tbl>
      <w:tblPr>
        <w:tblStyle w:val="Table4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3200"/>
        <w:gridCol w:w="3560"/>
        <w:tblGridChange w:id="0">
          <w:tblGrid>
            <w:gridCol w:w="2600"/>
            <w:gridCol w:w="3200"/>
            <w:gridCol w:w="3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Component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File Path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PanchangPage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app/panchang/page.tsx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Hub — auto-detect location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CityPanchangPage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app/panchang/[city]/page.tsx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City-specific page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DatePanchangPage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app/panchang/[city]/[date]/page.tsx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Any date page — SSR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LocationSelector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components/panchang/LocationSelector.tsx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City search + GPS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PanchaAngaCards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components/panchang/PanchaAngaCards.tsx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5 anga cards row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SuryaChandraPanel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components/panchang/SuryaChandraPanel.tsx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Sun/Moon times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RahuKaalDisplay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components/panchang/RahuKaalDisplay.tsx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Rahu+Yama+Gulika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ChoghadiyaTable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components/panchang/ChoghadiyaTable.tsx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Day + Night tables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AbhijitMuhurta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components/panchang/AbhijitMuhurta.tsx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Gold card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HoraChart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components/panchang/HoraChart.tsx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24-hora timeline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ActivityMuhurat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components/panchang/ActivityMuhurat.tsx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10-tab activity picker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MonthlyCalendar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components/panchang/MonthlyCalendar.tsx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Color-coded calendar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DatePicker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components/panchang/DatePicker.tsx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Any date selector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VivahMuhuratSection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components/panchang/VivahMuhuratSection.tsx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2026 section + link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MobileRahuBanner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components/panchang/MobileRahuBanner.tsx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Sticky mobile alert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6F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A.2  API Calls</w:t>
      </w:r>
      <w:r w:rsidDel="00000000" w:rsidR="00000000" w:rsidRPr="00000000">
        <w:rPr>
          <w:rtl w:val="0"/>
        </w:rPr>
      </w:r>
    </w:p>
    <w:tbl>
      <w:tblPr>
        <w:tblStyle w:val="Table46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1000"/>
        <w:gridCol w:w="1400"/>
        <w:gridCol w:w="4160"/>
        <w:tblGridChange w:id="0">
          <w:tblGrid>
            <w:gridCol w:w="2800"/>
            <w:gridCol w:w="1000"/>
            <w:gridCol w:w="1400"/>
            <w:gridCol w:w="41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Endpoint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Method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Auth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Purpose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GET /panchang/:city/:date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Full panchang data for city+date (Redis cached)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GET /panchang/current/:city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Today's panchang (ISR cached)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GET /panchang/vivah-muhurat/2026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All 2026 vivah muhurat dates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8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GET /muhurat/:activity/:date/:city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8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8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Free account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8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Activity-specific muhurat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8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GET /foundation/stats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8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8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8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Foundation counter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88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A.3  Panchang Calculation Notes</w:t>
      </w:r>
      <w:r w:rsidDel="00000000" w:rsidR="00000000" w:rsidRPr="00000000">
        <w:rPr>
          <w:rtl w:val="0"/>
        </w:rPr>
      </w:r>
    </w:p>
    <w:tbl>
      <w:tblPr>
        <w:tblStyle w:val="Table4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389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Developer Reference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A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Panchang calculations must use Swiss Ephemeris (pyswisseph) for accuracy. Key reference points: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8B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C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D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Tithi calculation: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Tithi = difference between Sun and Moon longitudes ÷ 12°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Each tithi = 12° of difference. 30 tithis per month (15 each paksha)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Tithi end time = when Moon completes another 12° from Sun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1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2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Nakshatra calculation: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Moon's longitude from 0° Aries (Sidereal, Lahiri) ÷ 13°20' = Nakshatra number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27 nakshatras × 13°20' = 360°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Nakshatra end time = when Moon moves to next 13°20' segment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6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7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Rahu Kaal calculation: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Divide day (sunrise to sunset) into 8 equal parts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Day-specific part number: Sun=8, Mon=2, Tue=7, Wed=5, Thu=6, Fri=4, Sat=3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Example Sunday: part 8 of 8 = last 1/8 of day duration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B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C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Choghadiya calculation: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Day: divide (sunrise to sunset) into 8 equal slots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Night: divide (sunset to next sunrise) into 8 equal slots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Day starting Choghadiya by weekday: Sun=Udveg, Mon=Amrit, Tue=Kaal, Wed=Labh, Thu=Shubh, Fri=Char, Sat=Rog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Sequence: Udveg→Char→Labh→Amrit→Kaal→Shubh→Rog→Udveg (repeating)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1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A.4  100+ Indian Cities — Coordinates Reference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2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20"/>
          <w:szCs w:val="20"/>
          <w:rtl w:val="0"/>
        </w:rPr>
        <w:t xml:space="preserve">NOTE: Full city lat/lng database in the app DB. Key cities sample:</w:t>
      </w:r>
      <w:r w:rsidDel="00000000" w:rsidR="00000000" w:rsidRPr="00000000">
        <w:rPr>
          <w:rtl w:val="0"/>
        </w:rPr>
      </w:r>
    </w:p>
    <w:tbl>
      <w:tblPr>
        <w:tblStyle w:val="Table48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A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City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A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Latitude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A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Longitude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A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Timezone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A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Ayodhya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A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26.7922° 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A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82.1998° 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A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IST (UTC+5:30)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A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Lucknow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A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26.8467° 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A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80.9462° 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A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IST (UTC+5:30)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A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Varanasi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B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25.3176° 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B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82.9739° 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B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IST (UTC+5:30)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B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Prayagraj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B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25.4358° 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B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81.8463° 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B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IST (UTC+5:30)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B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Delhi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B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28.6139° 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B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77.2090° 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B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IST (UTC+5:30)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B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Mumbai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B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19.0760° 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B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72.8777° 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B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IST (UTC+5:30)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B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Ujjain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C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23.1765° 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C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75.7885° 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C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IST (UTC+5:30)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C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Kolkata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C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22.5726° 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C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88.3639° 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C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IST (UTC+5:30)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C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Chennai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C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13.0827° 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C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80.2707° 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C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IST (UTC+5:30)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C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Tirupati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C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13.6288° 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C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79.4192° 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C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IST (UTC+5:30)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CF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A.5  Next Pages in Document Queue</w:t>
      </w:r>
      <w:r w:rsidDel="00000000" w:rsidR="00000000" w:rsidRPr="00000000">
        <w:rPr>
          <w:rtl w:val="0"/>
        </w:rPr>
      </w:r>
    </w:p>
    <w:tbl>
      <w:tblPr>
        <w:tblStyle w:val="Table49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560"/>
        <w:tblGridChange w:id="0">
          <w:tblGrid>
            <w:gridCol w:w="2800"/>
            <w:gridCol w:w="6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D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Next: /forecast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D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Forecast pricing + checkout + PDF delivery flow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D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Then: /acharyas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D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Acharya listing, profiles, booking system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D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Then: /puja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D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Puja booking — Ayodhya + online options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D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Then: /foundation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D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Foundation landing + impact report page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D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Then: /shop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D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Products catalog + chart-driven recommendations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D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Then: /membership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D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Membership plans + UPI Autopay + WhatsApp opt-in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D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Then: /dashboard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D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User dashboard post-login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D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Then: /tools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D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All free tools hub page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E0">
      <w:pPr>
        <w:spacing w:after="0" w:before="4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1">
      <w:pPr>
        <w:pBdr>
          <w:bottom w:color="d97706" w:space="1" w:sz="20" w:val="single"/>
        </w:pBd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2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3">
      <w:pPr>
        <w:spacing w:after="8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32"/>
          <w:szCs w:val="32"/>
          <w:rtl w:val="0"/>
        </w:rPr>
        <w:t xml:space="preserve">AstroAyodhya.com — Panchang Page Document v1.0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4">
      <w:pPr>
        <w:spacing w:after="6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b45309"/>
          <w:sz w:val="24"/>
          <w:szCs w:val="24"/>
          <w:rtl w:val="0"/>
        </w:rPr>
        <w:t xml:space="preserve">Routes: /panchang + /panchang/[city] + /panchang/[city]/[date]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5">
      <w:pPr>
        <w:spacing w:after="60" w:before="0" w:lineRule="auto"/>
        <w:jc w:val="center"/>
        <w:rPr/>
      </w:pPr>
      <w:r w:rsidDel="00000000" w:rsidR="00000000" w:rsidRPr="00000000">
        <w:rPr>
          <w:rFonts w:ascii="Arial Unicode MS" w:cs="Arial Unicode MS" w:eastAsia="Arial Unicode MS" w:hAnsi="Arial Unicode MS"/>
          <w:color w:val="166534"/>
          <w:sz w:val="20"/>
          <w:szCs w:val="20"/>
          <w:rtl w:val="0"/>
        </w:rPr>
        <w:t xml:space="preserve">50% profit → larawarefoundation.com  |  A Laraware Group Initiative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260" w:right="126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  <w:font w:name="Palanquin Dark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E7">
    <w:pPr>
      <w:pBdr>
        <w:top w:color="b45309" w:space="1" w:sz="4" w:val="single"/>
      </w:pBdr>
      <w:jc w:val="center"/>
      <w:rPr/>
    </w:pPr>
    <w:r w:rsidDel="00000000" w:rsidR="00000000" w:rsidRPr="00000000">
      <w:rPr>
        <w:rFonts w:ascii="Arial" w:cs="Arial" w:eastAsia="Arial" w:hAnsi="Arial"/>
        <w:color w:val="888888"/>
        <w:sz w:val="18"/>
        <w:szCs w:val="18"/>
        <w:rtl w:val="0"/>
      </w:rPr>
      <w:t xml:space="preserve">Confidential  |  Laraware Group  |  Page </w:t>
    </w:r>
    <w:r w:rsidDel="00000000" w:rsidR="00000000" w:rsidRPr="00000000"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888888"/>
        <w:sz w:val="18"/>
        <w:szCs w:val="18"/>
        <w:rtl w:val="0"/>
      </w:rPr>
      <w:t xml:space="preserve"> of </w:t>
    </w:r>
    <w:r w:rsidDel="00000000" w:rsidR="00000000" w:rsidRPr="00000000"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E6">
    <w:pPr>
      <w:pBdr>
        <w:bottom w:color="d97706" w:space="1" w:sz="6" w:val="single"/>
      </w:pBdr>
      <w:jc w:val="right"/>
      <w:rPr/>
    </w:pPr>
    <w:r w:rsidDel="00000000" w:rsidR="00000000" w:rsidRPr="00000000">
      <w:rPr>
        <w:rFonts w:ascii="Arial" w:cs="Arial" w:eastAsia="Arial" w:hAnsi="Arial"/>
        <w:color w:val="888888"/>
        <w:sz w:val="18"/>
        <w:szCs w:val="18"/>
        <w:rtl w:val="0"/>
      </w:rPr>
      <w:t xml:space="preserve">AstroAyodhya.com  |  Panchang Page Document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Arial" w:cs="Arial" w:eastAsia="Arial" w:hAnsi="Arial"/>
      </w:rPr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56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d97706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b45309"/>
      <w:sz w:val="30"/>
      <w:szCs w:val="30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1c1917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nquinDark-regular.ttf"/><Relationship Id="rId2" Type="http://schemas.openxmlformats.org/officeDocument/2006/relationships/font" Target="fonts/PalanquinDark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