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72"/>
          <w:szCs w:val="72"/>
          <w:rtl w:val="0"/>
        </w:rPr>
        <w:t xml:space="preserve">ASTROAYODHYA.COM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6"/>
          <w:szCs w:val="36"/>
          <w:rtl w:val="0"/>
        </w:rPr>
        <w:t xml:space="preserve">Membership Page — Complete Page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2"/>
          <w:szCs w:val="22"/>
          <w:rtl w:val="0"/>
        </w:rPr>
        <w:t xml:space="preserve">Routes: /membership  |  /membership/manage  |  /membership/upgrade  |  Doc v1.0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d97706" w:space="1" w:sz="20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Pages 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Three routes: /membership (pricing), /membership/manage (active members), /membership/upgrade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Revenue 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Recurring monthly subscription — UPI Autopay (India) + Stripe (NRI)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Basic ₹299/mo | Premium ₹399/mo | VIP ₹999/mo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Key Angle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WhatsApp-first delivery — Roz subah 7 baje rashifal + alerts on WhatsApp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Render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/membership = SSG. /manage = SSR (auth). /upgrade = SSR.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SEO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 Jyotish Membership | Daily Rashifal WhatsApp | AstroAyodhya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Meta Desc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 membership — roz subah personalized rashifal WhatsApp pe, transit alerts, Acharya chat, puja discounts. ₹299/mahine se.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Table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0: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Page Overview &amp; Subscription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Page Header &amp; Value Hook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2: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3 Membership Plan Cards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3: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Feature Comparison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4: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WhatsApp Delivery — The Key Differentiator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5: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UPI Autopay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6: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Membership Onboarding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7: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Member Benefits — Detailed Breakdown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8: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Testimonials &amp; Social Proof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9: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FAQ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10: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Membership Management (/membership/manage)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11: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Upgrade &amp; Downgrade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12: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Cancellation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13: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Failed Payment &amp; Recovery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14: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Foundation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15: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NRI / International 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16: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Member Notifications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17: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SEO, Schema &amp;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18: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Mobile Responsiveness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Appendix: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Components, APIs, DB Schema, WhatsApp Message Templates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0 — Page Overview &amp; Subscription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0.1  Why Membership Is Critical Revenue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One-time purchases (forecasts, pujas) are great — but membership is the foundation of predictable recurring revenue. Ek baar ₹299/month member bana to woh MRR mein count hota hai — platform stable karta hai, investment attract karta hai.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32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Revenue Math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Target: Y1 mein 1,000 paying members average ₹350/month = ₹3.5 lakh MRR = ₹42 lakh ARR from memberships alone. Y2: 10,000 members = ₹3.5 crore ARR. Yeh forecast + puja + shop revenue ke upar hai.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0.2  WhatsApp Is the Core Value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India mein koi app download nahi karta sirf rashifal ke liye — log already WhatsApp pe hain. Agar hum unhe roz subah 7 baje unki rashi ka personalized rashifal WhatsApp pe bhejein — woh value itni tangible hai ki ₹299/month kaafi logical lagta hai.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38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Indian UX Insight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 notification open rate India mein 98%+ hai. Email open rate: 20-25%. App push notification: 15-30%. WhatsApp wins every time. Hum WhatsApp ko delivery channel bana ke competition se 3 saal aage aa jaate hain.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0.3  Pricing Strategy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Basic ₹299/mo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Entry point. Roz WhatsApp rashifal. Most people start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Premium ₹399/mo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Sweet spot. Transit alerts + weekly. 30% more users expected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VIP ₹999/mo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Power users. Monthly Acharya call + annual forecast. 10% of members.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Annual option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Basic ₹2,499/year (save ₹1,090). Premium ₹3,999/year. VIP ₹9,999/year.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 — Page Header &amp; Value Hook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1.1  Page Header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"Roz Subah 7 Baje — Apni Rashifal WhatsApp Pe"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Sub: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"Koi app nahi, koi login nahi — seedha aapke WhatsApp pe. Personalized. Aapki kundali ke hisaab se."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3 Value Props below heading: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📱 WhatsApp 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Roz 7AM — koi app download ki zaroorat nahi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🌙 Moon Sign Based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Sun sign nahi — exact Janma Rashi se personalized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🕯 Acharya Written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Generic algorithm nahi — Brahman Acharya ki rai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1.2  Social Proof Numbers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12,000+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Active members — growing daily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 message open 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4.9 /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Average member satisfaction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Delivery time — pehle din ka plan karne ke liye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1.3  WhatsApp Preview Mockup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 visual mockup of actual WhatsApp message — what member receives daily: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[WhatsApp chat bubble]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"AstroAyodhya 🕯 | Aaj, Mangalwar 26 April"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"Namaste Priya Ji! Aapka Aaj Ka Rashifal:"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"Mesh Rashi — Aaj ka din career ke liye bahut acha hai. Koi nayi opportunity aa sakti hai..."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"Shubh Samay: 10:00 - 11:30 AM"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"Rahu Kaal: Avoid 4:30 - 6:00 PM"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"Remedy: Subah Hanuman Chalisa padho"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"Poori rashifal: [link]"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Yeh mockup actual WhatsApp message format mein hona chahiye — green bubbles, WhatsApp font — creates desire. Users think 'yeh toh mujhe chahiye'.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2 — 3 Membership Plan Cards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69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 cards in a row desktop. Premium card highlighted — saffron border + 'Sabse Zyada Pasand' badge. Monthly/Annual toggle at top. Default: Monthly.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2.1  Monthly/Annual Toggle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Toggle switch above cards: 'Mahine Mein | Saal Mein (2 mahine FREE)'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Annual pricing: Basic = ₹2,499 | Premium = ₹3,999 | VIP = ₹9,999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Annual badge: 'Save ₹1,090' | 'Save ₹1,790' | 'Save ₹1,990' shown on each 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2.2  Plan Card 1 — Basic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₹299 / mahine  |  Annual: ₹2,499 / saal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'Shishya' (student/learner)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Tagline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'Roz ki zaroorat ke liye'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Main 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Roz subah WhatsApp pe personalized rashifal — HIGHLIGHTED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Features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Daily Rashifal WhatsApp | Rahu Kaal alert daily | Aaj ka shubh samay | Panchang strip | 1 free kundali save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'Shuru Karo — ₹299/mahine' — saffron button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'7 din free try karo — card nahi chahiye' — below CTA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2.3  Plan Card 2 — Premium (MOST POPULAR)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'★ Sabse Zyada Pasand' — gold at top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₹399 / mahine  |  Annual: ₹3,999 / saal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'Sadhak' (practitioner)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Tagline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'Jo serious hain apni life planning ke baare mein'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Main 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Sab Basic + Weekly rashifal + Transit alerts — HIGHLIGHTED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Features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Sab Basic + Weekly + Monthly rashifal WhatsApp | Saturn/Jupiter transit alerts | 1 free Acharya WhatsApp chat/month | All Panchang features unlocked | Rashifal mein 9 life areas | 10% shop discount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'Sabse Popular — ₹399/mahine' — saffron, full width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Most popular note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'72% of our members choose this'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2.4  Plan Card 3 — VIP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₹999 / mahine  |  Annual: ₹9,999 / saal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'Acharya Mitra' (Acharya's friend)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Tagline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'Jo best chahte hain — sab kuch'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Main 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 free Acharya call per month + annual forecast — HIGHLIGHTED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Features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Sab Premium + 1 Acharya consultation call/month (30 min) | Annual forecast PDF | Priority customer support | 20% shop discount | Exclusive puja early access | Monthly Acharya voice note on WhatsApp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'VIP Bano — ₹999/mahine'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3 — Feature Comparison Table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A0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Full-width comparison table below plan cards. Rows = features. Columns = 3 plans. Checkmark green for included, dash for not included. Saffron row for most important features.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3.1  Complete Feature Matrix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60"/>
        <w:gridCol w:w="1800"/>
        <w:gridCol w:w="1800"/>
        <w:gridCol w:w="2000"/>
        <w:tblGridChange w:id="0">
          <w:tblGrid>
            <w:gridCol w:w="3760"/>
            <w:gridCol w:w="1800"/>
            <w:gridCol w:w="1800"/>
            <w:gridCol w:w="2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Basic ₹299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Premium ₹399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VIP ₹999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Daily Rashifal WhatsApp (Moon sign)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Rahu Kaal daily alert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Aaj ka Shubh Samay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Daily Panchang strip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Weekly Rashifal WhatsApp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 Rashifal WhatsApp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 Life Areas in Rashifal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Transit Alerts (Saturn/Jupiter)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 Acharya WhatsApp Chat/month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 chat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Unlimited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Call 30 min/month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 call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Annual Forecast PDF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Shop Discount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Priority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Puja Early Access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 Acharya Voice Note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Contribution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50% of profit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50% of profit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50% of profit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 trial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 days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Cancel anytime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4 — WhatsApp Delivery — The Key Differentiator</w:t>
      </w: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F3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Product Spec — Critical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 delivery is the #1 reason people subscribe. It must work PERFECTLY. 7AM delivery, every day, no failures. If WhatsApp fails even once — member considers cancelling.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4.1  WhatsApp Onboarding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subscribes to any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'WhatsApp se jodo' step shown — user saves AstroAyodhya as contact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sends 'START' to AstroAyodhya WhatsApp number (+91-XXXXXXXXXX)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Auto-reply: 'Namaste [Name] Ji! Aapka WhatsApp rashifal shuru ho gaya. Kal subah 7 baje aapka pehla message aayega.'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First message sent next morning at 7:00 AM 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If user does NOT send START within 24 hours: reminder on platform +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4.2  Daily WhatsApp Message — Content Spec</w:t>
      </w: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Header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 logo + today's date + weekday in Hindi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'Namaste [Name] Ji!'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 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'Aapki Rashi: [Name] — Aaj Ka Fal:'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Main message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3-4 sentences — personalized rashifal. Moon sign based. Easy Hindi.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Shubh Samay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'Shubh Samay: [time range]'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Rahu Kaal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'Rahu Kaal: [time] — avoid new work'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Aaj ka Upay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'Remedy: [1 practical tip]' — only for Premium+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Transit alert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'Special: [alert]' — only when major transit — Premium+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'Poori rashifal: [short URL]' — links to full rashifal on 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Character limit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Max 1,200 characters — WhatsApp readable on any phone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4.3  WhatsApp Technical Stack</w:t>
      </w: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Provider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Meta WABA (WhatsApp Business API) via Twilio OR direct Meta API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Dedicated WhatsApp Business number — not shared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Template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Pre-approved WhatsApp template — 'Daily Rashifal' category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Send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7:00 AM IST daily — Laravel cron: 0 7 * * * — dispatches to Horizon queue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Batch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Max 1,000 messages/minute — queue with rate limiting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Delivery report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Webhook: message delivered/read status tracked per user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Opt-out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User replies 'STOP' → immediately unsubscribed — mandatory by Meta policy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Failover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If WhatsApp fails → SMS fallback via Twilio → Email fallback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Weekly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Sunday 7 AM — weekly rashifal instead of daily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1st of month 7 AM — monthly rashifal additional message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4.4  WhatsApp Message Templates — Sample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Daily message template (approved by Meta):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'{{1}} | {{2}}Namaste {{3}} Ji!Aapki {{4}} Rashi ka aaj ka fal:{{5}}Shubh Samay: {{6}}Rahu Kaal: {{7}}Poori rashifal: {{8}}AstroAyodhya | Reply STOP to unsubscribe'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WhatsApp template variables: 1=date, 2=weekday, 3=user name, 4=rashi name, 5=rashifal text, 6=shubh time, 7=rahu kaal, 8=link. All must be pre-filled by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4.5  WhatsApp Acharya Chat — Premium Feature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Premium members get 1 free WhatsApp chat with an Acharya per month: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sends message to dedicated Premium support number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responds within 4 hours (9 AM - 9 PM IST)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1 question per month — complex multi-question needs paid consultation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If user sends 2nd question in same month: politely redirected to paid consultation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VIP: unlimited WhatsApp chats + monthly voice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5 — UPI Autopay Integration</w:t>
      </w: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35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India-Specific Critical Feature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UPI Autopay (NACH via UPI) is the preferred recurring payment method in India. Credit/debit card subscriptions have high failure rate. UPI Autopay has 95%+ success rate for recurring. This is a MUST implement.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5.1  UPI Autopay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selects plan + clicks 'Shuru Karo'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Payment modal opens — UPI Autopay option first (recommended)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enters UPI ID OR scans QR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UPI app opens — user sees: 'AstroAyodhya Membership ₹299/month — Auto-debit approval'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approves mandate in UPI app (one-time setup)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First month payment debited immediately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Every month: auto-debit on same date — no action needed from user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gets WhatsApp + email notification before each debit: '2 din mein ₹299 katega'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5.2  UPI Autopay Technical Spec</w:t>
      </w: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Gateway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Razorpay Subscriptions — supports UPI Autopay via NACH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Mandate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UPI Autopay (eNACH) — bank directly approves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Mandate 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Max amount: ₹2,000 per debit (set at plan price)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Billing cycle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 on same date (anniversary billing)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Annual billing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amount debited on start date — no monthly debits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D-2 reminder: 'Parso ₹299 katega' WhatsApp + 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Failed debit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Retry after 3 days — if fails again: grace period 7 days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Cancel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 can cancel anytime — mandate cancelled in UPI app + platform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5.3  International — Stripe Subscription</w:t>
      </w: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Gateway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Stripe Billing — recurring cards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USD — Basic $3.99/mo | Premium $4.99/mo | VIP $12.99/mo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Card types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Visa, Mastercard, Amex — SCA compliant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7-day free trial — card required but not charged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Cancel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Anytime from /membership/manage — Stripe webhook updates DB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6 — Membership Onboarding Flow</w:t>
      </w: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60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First Impression Critical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Pehle 7 din mein jo experience milta hai — wahi decide karta hai kya member 8th day bhi rahega. Onboarding must be perfect.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6.1  Step-by-Step Onboarding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Plan selected + payment done — redirect to /membership/welcome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Welcome page: 'Shukriya! Aap [Plan Name] member ban gaye!' + confetti animation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Step 1: 'Apni Rashi confirm karo' — if kundali exists: auto-fill. If not: quick DOB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Step 2: 'WhatsApp se jodo' — save contact + send START message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Step 3: 'Notification preferences' — which alerts do you want? (checkboxes)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Step 4: Summary — 'Aapka pehla WhatsApp kal subah 7 baje aayega'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Welcome email: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'Membership active ho gayi!' subject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What they get + when they get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How to manage membership (link to /membership/manage)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Foundation impact: 'Aapki membership ka 50% profit Foundation ko'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Support WhatsApp number for any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7 — Member Benefits — Detailed Breakdown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7.1  Daily Rashifal — What Makes It Special</w:t>
      </w: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Moon sign based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Not Sun sign. Calculated from user's exact birth chart.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 life areas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Career | Finance | Health | Love | Family | Shubh Samay | Upay | Transit | Lucky 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Daily fresh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New content every day — AI written + Acharya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Personalized greeting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User's name in message — feels personal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Transit awareness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Major planet positions affecting THAT rashi today — not generic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7.2  Transit Alerts — Premium Feature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When Saturn, Jupiter, Rahu or Ketu changes signs OR forms major aspect — members get special alert: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'Shani Makar mein pravesh kar rahe hain — aapki Mesh Rashi pe kya asar hoga: [explanation]'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Major transits occur ~4-6 times per year per person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Alert sent on actual transit date + 1 week before (preparation message)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Includes: what's changing, how long it lasts, what to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7.3  VIP Acharya Call — Monthly Benefit</w:t>
      </w: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30 minutes per month — same as paid consultation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From /dashboard — 'Use Your Monthly Call' button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Rollover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Calls do NOT rollover — use it or lose it each month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Extension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Can extend for ₹749 (30 min extra) — same Acharya if available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Regular Acharya assigned to VIP member — consistent relationship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Record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Session can be recorded with consent — downloadable from /dashboard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7.4  Annual Forecast — VIP Benefit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Full year PDF forecast — same quality as paid ₹499 5-Year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Generated on membership anniversary date each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Automatically emailed + available in /dashboard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Personalized based on current Dasha + transits for coming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8 — Testimonials &amp; Social Proof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8.1  3 Member Testimonials</w:t>
      </w: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5360"/>
        <w:gridCol w:w="1800"/>
        <w:tblGridChange w:id="0">
          <w:tblGrid>
            <w:gridCol w:w="2200"/>
            <w:gridCol w:w="536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Quote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Sunita Gupta, Kanpur ★★★★★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'Subah 7 baje WhatsApp pe rashifal aata hai — seedha padh leti hoon chai ke saath. Koi app nahi khola, koi login nahi. Ek baar start kiya to ab bina is message ke din shuru hi nahi hota.'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Basic ₹299/mo — 8 months active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Rahul Mishra, Delhi ★★★★★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'Saturn transit alert ne mujhe 2 hafte pehle hi bata diya ki career mein koi bada change aane wala hai. Main taiyaar tha. Naukri change ki, sab smooth raha. Is alert ki value ₹399/month se kahin zyada hai.'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Premium ₹399/mo — 14 months active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Meena Verma, NRI UK ★★★★★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'VIP plan liya hai. Monthly Acharya call mein jo guidance milti hai woh kisi ke paas nahi thi. UK mein itna guidance nahi milta. Worth every pound.'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VIP ₹999/mo — 6 months active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8.2  WhatsApp Review Screenshots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Section: 'Members Ka WhatsApp Se Kya Aata Hai' — real screenshots (with permission, names blurred) of members sharing their rashifal or saying how helpful it was.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Collect real WhatsApp screenshots from happy members after launch. Add 4-6 screenshots here. Nothing converts better than real user-generated content.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9 — FAQ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9.1  8 FAQ Items</w:t>
      </w: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Kya membership cancel kar sakta hoon?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A: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Haan — kabhi bhi. /membership/manage pe jaao aur 'Cancel' karo. Koi sawaal nahi. Cancellation ke baad current period ke end tak service milti hai. Refund nahi hota mid-month.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 message kab aata hai?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A: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Roz subah 7:00 AM IST pe aata hai. Weekly rashifal Sunday ko, monthly 1st date ko milega.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Kya yeh actual meri kundali ke hisaab se hai?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A: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Haan — Janma Rashi (Moon sign) se calculate hota hai, generic Sun sign se nahi. Isliye pehle kundali banani padti hai ya rashi batani padti hai.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UPI Autopay cancel kaise karein?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A: </w:t>
      </w:r>
      <w:r w:rsidDel="00000000" w:rsidR="00000000" w:rsidRPr="00000000">
        <w:rPr>
          <w:rFonts w:ascii="Arial Unicode MS" w:cs="Arial Unicode MS" w:eastAsia="Arial Unicode MS" w:hAnsi="Arial Unicode MS"/>
          <w:color w:val="1c1917"/>
          <w:sz w:val="22"/>
          <w:szCs w:val="22"/>
          <w:rtl w:val="0"/>
        </w:rPr>
        <w:t xml:space="preserve">Platform se cancel karo → /membership/manage. Aapka UPI mandate automatically cancel ho jaayega. Ya directly UPI app mein jaake mandate hatao.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7-din free trial ke baad kya hoga?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A: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Automatically paid subscription start ho jaayegi. Aapko 24 ghante pehle reminder milega. Agar nahi lena to trial mein hi cancel kar sakte hain — koi charge nahi.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Premium se Basic mein ja sakta hoon?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A: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Haan — downgrade kar sakte hain. Current period khatam hone ke baad naya plan start hoga. Prorated refund nahi hota.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Kya family members ke liye alag membership chahiye?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A: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Haan — har insaan ka alag account aur membership honi chahiye kyunki rashifal personalized hai. Family plan coming soon.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NRI ke liye kya option hai?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A: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USD mein Stripe se payment. WhatsApp delivery worldwide kaam karta hai. Acharya call IST time pe hogi — time zone adjust karna padega.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10 — Membership Management (/membership/manage)</w:t>
      </w:r>
      <w:r w:rsidDel="00000000" w:rsidR="00000000" w:rsidRPr="00000000">
        <w:rPr>
          <w:rtl w:val="0"/>
        </w:rPr>
      </w:r>
    </w:p>
    <w:tbl>
      <w:tblPr>
        <w:tblStyle w:val="Table3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D0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Clean dashboard for existing members. Shows current plan, next billing date, usage stats, and management options.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10.1  Manage Page Layout</w:t>
      </w: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 plan 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Plan name + price + next billing date + status badge (Active/Cancelled/Paused)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Usage this 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Rashifal messages received | WhatsApp chats used | Acharya calls used (VIP)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Billing 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Last 3 payments — date + amount + status — 'View All' 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'Upgrade Plan' | 'Downgrade' | 'Pause for 1 Month' | 'Cancel'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Connected phone number + 'Change Number' option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This month: ₹X contributed to Foundation from your membership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10.2  Pause Feature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'Is Mahine Pause Karo' option — for members going on trip, busy, etc: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Pause available once every 6 months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Pause duration: 1 month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No charge during pause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WhatsApp messages stop during pause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Subscription resumes automatically after 1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Pause feature dramatically reduces cancellations. 'Pause' feels better than 'cancel'. Implement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11 — Upgrade &amp; Downgrade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11.1  Upgrade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clicks 'Upgrade' on /manage or from any upsell prompt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Shows: current plan vs target plan side by side — 'Kya milega upgrade karne se'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Price diff shown: 'Sirf ₹100/mahine aur — Premium ke fayde lo'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Payment: prorated difference charged immediately for remaining days in current cycle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Upgrade immediate — Premium features active within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WhatsApp notification: 'Aapka plan upgrade ho gaya!'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11.2  Downgrade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clicks 'Downgrade to Basic'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Confirmation: 'Aap Premium se Basic pe jaana chahte hain — aap yeh lose karenge: [list]'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'Kya aap sure hain?' — friction intentional to reduce churn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If confirmed: downgrade effective at END of current billing cycle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gets Premium until cycle ends, then Basic starts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Email: 'Aapka plan change scheduled hai' — can reverse before cycle 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12 — Cancellation Flow</w:t>
      </w:r>
      <w:r w:rsidDel="00000000" w:rsidR="00000000" w:rsidRPr="00000000">
        <w:rPr>
          <w:rtl w:val="0"/>
        </w:rPr>
      </w:r>
    </w:p>
    <w:tbl>
      <w:tblPr>
        <w:tblStyle w:val="Table3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FC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Anti-Churn Design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Cancellation flow ko easy banana hai (legal requirement + trust) — lekin kuch friction dalna sahi hai. Ek retention offer dikhao pehle.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E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12.1  Cancellation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clicks 'Cancel Membership'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'Kyun cancel karna chahte hain?' — reason select (required): Too expensive | Not using it | Technical issues | Switching to other | Personal reasons | 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Based on reason — show retention offer: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If 'Too expensive': 'Ek mahina free dete hain — please raho'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If 'Not using it': 'Pause karo — 1 mahina free rukne do'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If 'Technical issues': 'Hum fix kar dete hain — support se baat karo'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If user still wants to cancel: 'Confirm Cancellation'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Cancellation effective at END of billing cycle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Farewell email: 'Aapka shukriya — kabhi bhi wapas aa sakte hain'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7 days after cancellation: 'We miss you' email with limited-time 50% off first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12.2  Win-Back Campaign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Day 7 post-cancel: '50% off first month agar wapas aao agle 7 din mein'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Day 30: 'Kya haal hai? AstroAyodhya mein naya kya hai' — soft re-engagement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Day 90: Final win-back offer — if no response, email frequency reduces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13 — Failed Payment &amp; Recovery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13.1  Failed Payment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UPI Autopay debit fails (insufficient funds, mandate issue, bank issue)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Immediate notification: WhatsApp + email + in-app — 'Aapka payment nahi hua'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Grace period: 7 days — service continues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Day 3: Retry automatically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Day 3 retry message: 'Aapka payment retry hoga kal — please ensure funds available'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If retry also fails: Day 7 — service suspended (not cancelled)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Day 7-14: User can pay manually to reactivate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Day 14: If no payment — subscription cancelled automatically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Cancellation email with re-subscribe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13.2  Recovery Messages</w:t>
      </w:r>
      <w:r w:rsidDel="00000000" w:rsidR="00000000" w:rsidRPr="00000000">
        <w:rPr>
          <w:rtl w:val="0"/>
        </w:rPr>
      </w:r>
    </w:p>
    <w:tbl>
      <w:tblPr>
        <w:tblStyle w:val="Table3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Day 1 (immediate)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'Aapka payment nahi hua — please check aur 7 din mein fix karein'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Day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'Kal dobara try karenge — aapki rashifal uninterrupted milti rahegi'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Day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'Kal aakhri din hai — please payment update karein'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Day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'Aapki membership cancel ho gayi — kabhi bhi rejoin karein'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14 — Foundation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14.1  Foundation on Membership Pages</w:t>
      </w:r>
      <w:r w:rsidDel="00000000" w:rsidR="00000000" w:rsidRPr="00000000">
        <w:rPr>
          <w:rtl w:val="0"/>
        </w:rPr>
      </w:r>
    </w:p>
    <w:tbl>
      <w:tblPr>
        <w:tblStyle w:val="Table3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Pricing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Below plan cards: '50% of membership profit goes to Laraware Welfare Foundation'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Plan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'🌱 Foundation' badge on each card — hover shows foundation 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Onboarding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'Aapki membership se Foundation ko help milti hai — yeh jaano' 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 billing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Billing notification includes: '≈₹[X] Foundation ko gaya is mahine'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Manage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'Is mahine Foundation contribution: ≈₹[X]' stat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Cancel flow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 retention message: 'Yaad rakhein — aapki membership se Foundation ki madad hoti hai'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f7d0" w:space="0" w:sz="4" w:val="single"/>
              <w:left w:color="166534" w:space="0" w:sz="12" w:val="single"/>
              <w:bottom w:color="bbf7d0" w:space="0" w:sz="4" w:val="single"/>
              <w:right w:color="bbf7d0" w:space="0" w:sz="4" w:val="single"/>
            </w:tcBorders>
            <w:shd w:fill="f0fdf4" w:val="clear"/>
            <w:tcMar>
              <w:top w:w="140.0" w:type="dxa"/>
              <w:left w:w="220.0" w:type="dxa"/>
              <w:bottom w:w="140.0" w:type="dxa"/>
              <w:right w:w="220.0" w:type="dxa"/>
            </w:tcMar>
          </w:tcPr>
          <w:p w:rsidR="00000000" w:rsidDel="00000000" w:rsidP="00000000" w:rsidRDefault="00000000" w:rsidRPr="00000000" w14:paraId="00000234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Foundation Note on Pricing Page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after="0" w:before="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Har membership ka 50% profit Laraware Welfare Foundation ko jaata hai — Ayodhya ke zaroorattmand logon ke liye. Aap sirf rashifal nahi — kisi bacche ki padhai kharid rahe hain. → larawarefoundation.com/donate/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6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15 — NRI / International 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15.1  NRI-Specific Considerations</w:t>
      </w:r>
      <w:r w:rsidDel="00000000" w:rsidR="00000000" w:rsidRPr="00000000">
        <w:rPr>
          <w:rtl w:val="0"/>
        </w:rPr>
      </w:r>
    </w:p>
    <w:tbl>
      <w:tblPr>
        <w:tblStyle w:val="Table3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USD — Basic $3.99 | Premium $4.99 | VIP $12.99 per month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Payment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Stripe — credit/debit card. No UPI for international.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International WhatsApp delivery works globally via Meta WABA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Delivery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 AM IST = 1:30 AM UK / 2:30 PM PST / 12:30 AM UAE — mention in onboarding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Time zone note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'Rashifal 7 AM IST (Indian Standard Time) pe aata hai'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calls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IST time pe hoti hain — user adjust kare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Email support — 24hr response for NRI (vs 4hr India)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 GST for international. Local tax responsibility of user.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16 — Member Notifications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16.1  All Notifications Sent to Members</w:t>
      </w:r>
      <w:r w:rsidDel="00000000" w:rsidR="00000000" w:rsidRPr="00000000">
        <w:rPr>
          <w:rtl w:val="0"/>
        </w:rPr>
      </w:r>
    </w:p>
    <w:tbl>
      <w:tblPr>
        <w:tblStyle w:val="Table3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1800"/>
        <w:gridCol w:w="1800"/>
        <w:gridCol w:w="3160"/>
        <w:tblGridChange w:id="0">
          <w:tblGrid>
            <w:gridCol w:w="2600"/>
            <w:gridCol w:w="1800"/>
            <w:gridCol w:w="1800"/>
            <w:gridCol w:w="3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Notification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When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Channel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Daily Rashifal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 AM IST daily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 + optional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plans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Weekly Rashifal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Sunday 7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Premium + VIP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 Rashifal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1st of month 7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Premium + VIP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Rahu Kaal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 AM daily with rashifal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 (in message)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plans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Major Transit Alert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Day of transit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 +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Premium + VIP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Billing reminder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D-2 before billing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 +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plans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chat reply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When Acharya replies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Premium + VIP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 Acharya voice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1st of 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 audio message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VIP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Annual forecast ready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Anniversary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Email + in-app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VIP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End of 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plans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Festival special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On major festivals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plans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16.2  Notification Preferences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User can toggle on/off in /membership/manage: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Daily Rashifal WhatsApp — ON/OFF (note: this is core feature, off will prompt 'are you sure?')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Daily Rashifal Email — ON/OFF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Transit Alerts — ON/OFF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Billing reminders — ON only (cannot be turned off — regulatory requirement)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Festival messages — ON/OFF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Marketing emails — ON/OFF (separate from service emails)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17 — SEO, Schema &amp;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17.1  Target Keywords</w:t>
      </w: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1400"/>
        <w:gridCol w:w="2360"/>
        <w:gridCol w:w="3000"/>
        <w:tblGridChange w:id="0">
          <w:tblGrid>
            <w:gridCol w:w="2600"/>
            <w:gridCol w:w="1400"/>
            <w:gridCol w:w="2360"/>
            <w:gridCol w:w="3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Keyword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Volume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Priority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daily horoscope whatsapp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astrology subscription india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rashifal whatsapp pe paana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 — exact match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jyotish 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daily rashifal notification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personalized horoscope subscription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15,000+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/membership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17.2  Schema Markup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Product schema for each plan — name, price, description, offers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FAQ schema — 8 FAQ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Organization schema linking to 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Subscription/SaaS product schema markup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17.3  Performance</w:t>
      </w:r>
      <w:r w:rsidDel="00000000" w:rsidR="00000000" w:rsidRPr="00000000">
        <w:rPr>
          <w:rtl w:val="0"/>
        </w:rPr>
      </w:r>
    </w:p>
    <w:tbl>
      <w:tblPr>
        <w:tblStyle w:val="Table3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/membership SSG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Pre-built. ISR 24hr.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/manage SSR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Auth required — user-specific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UPI Autopay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Razorpay Subscriptions SDK — load only on payment step.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Twilio SDK server-side only — never exposed to frontend.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18 — Mobile Responsiveness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18.1  Mobile Layout</w:t>
      </w:r>
      <w:r w:rsidDel="00000000" w:rsidR="00000000" w:rsidRPr="00000000">
        <w:rPr>
          <w:rtl w:val="0"/>
        </w:rPr>
      </w:r>
    </w:p>
    <w:tbl>
      <w:tblPr>
        <w:tblStyle w:val="Table4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600"/>
        <w:gridCol w:w="4760"/>
        <w:tblGridChange w:id="0">
          <w:tblGrid>
            <w:gridCol w:w="2000"/>
            <w:gridCol w:w="2600"/>
            <w:gridCol w:w="4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Desktop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Mobile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Plan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3-col row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1-col stack. Premium at top.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Monthly/Annual toggle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Horizontal toggle above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Same — full width toggle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Feature 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table with all columns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Horizontal scroll OR accordion per feature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 mockup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Side by side with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width below text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Manage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Dashboard layout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1-col, cards stacked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Cancellation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Modal dialog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Full-screen bottom sheet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18.2  Mobile-Specific Membership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'Try WhatsApp Rashifal' CTA at top — prominent on mobile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Payment: UPI app deep-link on mobile — 'Pay with PhonePe/GPay' quick 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'Share this with family' button — WhatsApp share link for membership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Plan cards: sticky bottom bar showing lowest price — 'Start from ₹299/month'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APPENDIX — Components, APIs &amp; DB Schema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A.1  React Components</w:t>
      </w:r>
      <w:r w:rsidDel="00000000" w:rsidR="00000000" w:rsidRPr="00000000">
        <w:rPr>
          <w:rtl w:val="0"/>
        </w:rPr>
      </w:r>
    </w:p>
    <w:tbl>
      <w:tblPr>
        <w:tblStyle w:val="Table4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3200"/>
        <w:gridCol w:w="3560"/>
        <w:tblGridChange w:id="0">
          <w:tblGrid>
            <w:gridCol w:w="2600"/>
            <w:gridCol w:w="3200"/>
            <w:gridCol w:w="3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File Path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MembershipPage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app/membership/page.tsx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pricing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MembershipManage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app/membership/manage/page.tsx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SSR — auth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MembershipUpgrade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app/membership/upgrade/page.tsx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SSR — plan comparison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MembershipWelcome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app/membership/welcome/page.tsx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Post-signup onboarding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PlanCards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components/membership/PlanCards.tsx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 plan cards + toggle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PlanToggle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components/membership/PlanToggle.tsx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Monthly/Annual switch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FeatureTable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components/membership/FeatureTable.tsx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comparison table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WhatsAppPreview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components/membership/WhatsAppPreview.tsx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Message mockup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WhatsAppOnboarding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components/membership/WhatsAppOnboarding.tsx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Connect flow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UPIAutopayButton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components/membership/UPIAutopayButton.tsx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Razorpay subscription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MemberDashboard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components/membership/MemberDashboard.tsx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Manage page cards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UsageStats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components/membership/UsageStats.tsx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 usage display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PauseModal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components/membership/PauseModal.tsx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Pause subscription flow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CancelFlow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components/membership/CancelFlow.tsx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Multi-step cancel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RetentionOffer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components/membership/RetentionOffer.tsx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Anti-churn offers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MemberFoundationCard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components/membership/MemberFoundationCard.tsx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 contribution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NotificationPrefs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components/membership/NotificationPrefs.tsx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Toggle preferences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A.2  API Endpoints</w:t>
      </w:r>
      <w:r w:rsidDel="00000000" w:rsidR="00000000" w:rsidRPr="00000000">
        <w:rPr>
          <w:rtl w:val="0"/>
        </w:rPr>
      </w:r>
    </w:p>
    <w:tbl>
      <w:tblPr>
        <w:tblStyle w:val="Table42"/>
        <w:tblW w:w="91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1000"/>
        <w:gridCol w:w="1400"/>
        <w:gridCol w:w="4160"/>
        <w:tblGridChange w:id="0">
          <w:tblGrid>
            <w:gridCol w:w="2600"/>
            <w:gridCol w:w="1000"/>
            <w:gridCol w:w="1400"/>
            <w:gridCol w:w="4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Endpoint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/memberships/subscribe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Create subscription + Razorpay mandate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/memberships/current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 plan + status + usage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PATCH /memberships/upgrade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Upgrade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PATCH /memberships/downgrade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Schedule downgrade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/memberships/pause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Pause 1 month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DELETE /memberships/cancel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DELETE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Cancel subscription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/memberships/billing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Billing history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/whatsapp/connect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Save WhatsApp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PATCH /memberships/notifications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Update notification prefs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/webhooks/razorpay/subscription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 (sig verify)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Subscription webhook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/webhooks/stripe/subscription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 (sig verify)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Stripe subscription webhook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A.3  Subscriptions DB Table</w:t>
      </w:r>
      <w:r w:rsidDel="00000000" w:rsidR="00000000" w:rsidRPr="00000000">
        <w:rPr>
          <w:rtl w:val="0"/>
        </w:rPr>
      </w:r>
    </w:p>
    <w:tbl>
      <w:tblPr>
        <w:tblStyle w:val="Table4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UUID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FK → users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'basic' | 'premium' | 'vip'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billing_cycle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'monthly' | 'annual'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 paise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'INR' | 'USD'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'trial' | 'active' | 'paused' | 'cancelled' | 'failed'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razorpay_sub_id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Razorpay subscription 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stripe_sub_id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Stripe subscription ID (NRI)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whatsapp_number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E.164 format — +91XXXXXXXXXX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whatsapp_connected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Boolean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notification_prefs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JSON — per notification type on/off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trial_ends_at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current_period_start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current_period_end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cancelled_at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DateTime (nullable)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pause_until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DateTime (nullable)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cancellation_reason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String (nullable)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A.4  WhatsApp Message Templates — All Plans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Template 1 — Daily Rashifal (Basic):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'Namaste {{name}} Ji! Aaj ka {{rashi}} Rashifal:{{rashifal_text}}Shubh Samay: {{shubh_time}} | Rahu Kaal: {{rahu_kaal}}Poori rashifal: {{link}}AstroAyodhya | STOP bhejo unsubscribe ke liye'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Template 2 — Daily Rashifal (Premium — with Upay):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'Namaste {{name}} Ji! Aaj ka {{rashi}} Rashifal:{{rashifal_text}}Shubh Samay: {{shubh_time}}Rahu Kaal: {{rahu_kaal}} — avoid new workAaj ka Upay: {{upay}}Poori rashifal: {{link}}AstroAyodhya Premium | STOP bhejo unsubscribe ke liye'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Template 3 — Transit Alert (Premium+):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'Special Alert for {{rashi}} Rashi:{{planet}} {{transition_type}}: {{details}}Yeh {{duration}} tak asar karega.Kya karein: {{advice}}Acharya se baat karein: {{consultation_link}}AstroAyodhya Premium Transit Alert'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Template 4 — Billing Reminder: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'Namaste {{name}} Ji!Aapka AstroAyodhya {{plan}} plan ka renewal {{date}} ko hoga.Amount: {{amount}}Koi problem? Contact: {{support_link}}AstroAyodhya'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A.5  Next Pages in Document Queue</w:t>
      </w:r>
      <w:r w:rsidDel="00000000" w:rsidR="00000000" w:rsidRPr="00000000">
        <w:rPr>
          <w:rtl w:val="0"/>
        </w:rPr>
      </w:r>
    </w:p>
    <w:tbl>
      <w:tblPr>
        <w:tblStyle w:val="Table4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Next: /dashboard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User dashboard — all forecasts, orders, pujas, chart, contribution tracker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 tools hub — Mangal dosha, Sade Sati, Nakshatra finder, Muhurat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/blog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Blog system — MDX, multilingual, Acharya authoring, SEO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/about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About AstroAyodhya — Laraware Group, Ayodhya story, media, 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/admin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Admin panel — complete developer spec for platform management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A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Bdr>
          <w:bottom w:color="d97706" w:space="1" w:sz="20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32"/>
          <w:szCs w:val="32"/>
          <w:rtl w:val="0"/>
        </w:rPr>
        <w:t xml:space="preserve">AstroAyodhya.com — Membership Page Document v1.0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b45309"/>
          <w:sz w:val="24"/>
          <w:szCs w:val="24"/>
          <w:rtl w:val="0"/>
        </w:rPr>
        <w:t xml:space="preserve">Routes: /membership | /membership/manage | /membership/upgrade  |  Recurring Revenue Engine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spacing w:after="60" w:before="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166534"/>
          <w:sz w:val="20"/>
          <w:szCs w:val="20"/>
          <w:rtl w:val="0"/>
        </w:rPr>
        <w:t xml:space="preserve">50% profit → larawarefoundation.com  |  A Laraware Group Initiative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260" w:right="12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81">
    <w:pPr>
      <w:pBdr>
        <w:top w:color="b45309" w:space="1" w:sz="4" w:val="single"/>
      </w:pBdr>
      <w:jc w:val="center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Confidential  |  Laraware Group  |  Page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80">
    <w:pPr>
      <w:pBdr>
        <w:bottom w:color="d97706" w:space="1" w:sz="6" w:val="single"/>
      </w:pBdr>
      <w:jc w:val="right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AstroAyodhya.com  |  Membership Page Document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5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d97706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b45309"/>
      <w:sz w:val="30"/>
      <w:szCs w:val="3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c1917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